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9145" w14:textId="77777777" w:rsidR="004023E9" w:rsidRDefault="004023E9" w:rsidP="004023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FORMULÁRIO ÚNICO DE ATENDIMENTO À PESSOA EM SITUAÇÃO DE VIOLÊNCIA DOMÉSTICA E FAMILIAR</w:t>
      </w:r>
    </w:p>
    <w:p w14:paraId="0D5EED6B" w14:textId="77777777" w:rsidR="00AB5B54" w:rsidRPr="002918BF" w:rsidRDefault="004023E9" w:rsidP="00394B83">
      <w:pPr>
        <w:pStyle w:val="PargrafodaLista"/>
        <w:numPr>
          <w:ilvl w:val="0"/>
          <w:numId w:val="1"/>
        </w:num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AB5B54">
        <w:rPr>
          <w:rFonts w:ascii="Times New Roman" w:hAnsi="Times New Roman" w:cs="Times New Roman"/>
          <w:b/>
          <w:bCs/>
          <w:sz w:val="24"/>
          <w:szCs w:val="24"/>
        </w:rPr>
        <w:t>IDENTIFICAÇÃO DO ATENDIMENTO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4390"/>
        <w:gridCol w:w="4536"/>
      </w:tblGrid>
      <w:tr w:rsidR="00AB5B54" w14:paraId="2751AB1B" w14:textId="77777777" w:rsidTr="00394B83">
        <w:tc>
          <w:tcPr>
            <w:tcW w:w="4390" w:type="dxa"/>
          </w:tcPr>
          <w:p w14:paraId="0DC6E430" w14:textId="77777777" w:rsidR="00AB5B54" w:rsidRDefault="00AB5B54" w:rsidP="00DE2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3E9">
              <w:rPr>
                <w:rFonts w:ascii="Times New Roman" w:hAnsi="Times New Roman" w:cs="Times New Roman"/>
                <w:sz w:val="24"/>
                <w:szCs w:val="24"/>
              </w:rPr>
              <w:t>Data do atendimento</w:t>
            </w:r>
          </w:p>
        </w:tc>
        <w:tc>
          <w:tcPr>
            <w:tcW w:w="4536" w:type="dxa"/>
          </w:tcPr>
          <w:p w14:paraId="222CAF66" w14:textId="77777777" w:rsidR="00AB5B54" w:rsidRDefault="00AB5B54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5B54" w14:paraId="3DB293E1" w14:textId="77777777" w:rsidTr="00394B83">
        <w:tc>
          <w:tcPr>
            <w:tcW w:w="4390" w:type="dxa"/>
          </w:tcPr>
          <w:p w14:paraId="031DF67D" w14:textId="77777777" w:rsidR="00AB5B54" w:rsidRDefault="00AB5B54" w:rsidP="00DE2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3E9">
              <w:rPr>
                <w:rFonts w:ascii="Times New Roman" w:hAnsi="Times New Roman" w:cs="Times New Roman"/>
                <w:sz w:val="24"/>
                <w:szCs w:val="24"/>
              </w:rPr>
              <w:t>Horário</w:t>
            </w:r>
          </w:p>
        </w:tc>
        <w:tc>
          <w:tcPr>
            <w:tcW w:w="4536" w:type="dxa"/>
          </w:tcPr>
          <w:p w14:paraId="2F85DE6C" w14:textId="77777777" w:rsidR="00AB5B54" w:rsidRDefault="00AB5B54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5B54" w14:paraId="6555C1CC" w14:textId="77777777" w:rsidTr="00394B83">
        <w:tc>
          <w:tcPr>
            <w:tcW w:w="4390" w:type="dxa"/>
          </w:tcPr>
          <w:p w14:paraId="06DFE387" w14:textId="77777777" w:rsidR="00AB5B54" w:rsidRDefault="00AB5B54" w:rsidP="00DE2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3E9">
              <w:rPr>
                <w:rFonts w:ascii="Times New Roman" w:hAnsi="Times New Roman" w:cs="Times New Roman"/>
                <w:sz w:val="24"/>
                <w:szCs w:val="24"/>
              </w:rPr>
              <w:t>Órgão/Serviço que realizou o atendimento</w:t>
            </w:r>
          </w:p>
        </w:tc>
        <w:tc>
          <w:tcPr>
            <w:tcW w:w="4536" w:type="dxa"/>
          </w:tcPr>
          <w:p w14:paraId="56285BC7" w14:textId="77777777" w:rsidR="00AB5B54" w:rsidRDefault="00AB5B54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5B54" w14:paraId="459A554F" w14:textId="77777777" w:rsidTr="00394B83">
        <w:tc>
          <w:tcPr>
            <w:tcW w:w="4390" w:type="dxa"/>
          </w:tcPr>
          <w:p w14:paraId="25F8AD84" w14:textId="77777777" w:rsidR="00AB5B54" w:rsidRPr="004023E9" w:rsidRDefault="002918BF" w:rsidP="00DE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Município </w:t>
            </w:r>
          </w:p>
        </w:tc>
        <w:tc>
          <w:tcPr>
            <w:tcW w:w="4536" w:type="dxa"/>
          </w:tcPr>
          <w:p w14:paraId="502564D6" w14:textId="77777777" w:rsidR="00AB5B54" w:rsidRDefault="00AB5B54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5B54" w14:paraId="541EBC50" w14:textId="77777777" w:rsidTr="00394B83">
        <w:trPr>
          <w:trHeight w:val="294"/>
        </w:trPr>
        <w:tc>
          <w:tcPr>
            <w:tcW w:w="4390" w:type="dxa"/>
          </w:tcPr>
          <w:p w14:paraId="4CC7A34C" w14:textId="77777777" w:rsidR="00394B83" w:rsidRPr="00DE28EC" w:rsidRDefault="002918BF" w:rsidP="00DE28E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E28EC">
              <w:rPr>
                <w:rFonts w:ascii="Times New Roman" w:hAnsi="Times New Roman" w:cs="Times New Roman"/>
                <w:sz w:val="24"/>
                <w:szCs w:val="24"/>
              </w:rPr>
              <w:t>Nome do(a) profissional responsável</w:t>
            </w:r>
          </w:p>
        </w:tc>
        <w:tc>
          <w:tcPr>
            <w:tcW w:w="4536" w:type="dxa"/>
          </w:tcPr>
          <w:p w14:paraId="21D06E28" w14:textId="77777777" w:rsidR="00AB5B54" w:rsidRDefault="00AB5B54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18BF" w14:paraId="7D76FA96" w14:textId="77777777" w:rsidTr="00394B83">
        <w:tc>
          <w:tcPr>
            <w:tcW w:w="4390" w:type="dxa"/>
          </w:tcPr>
          <w:p w14:paraId="3A2B235A" w14:textId="77777777" w:rsidR="002918BF" w:rsidRPr="00DE28EC" w:rsidRDefault="002918BF" w:rsidP="00DE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8EC">
              <w:rPr>
                <w:rFonts w:ascii="Times New Roman" w:hAnsi="Times New Roman" w:cs="Times New Roman"/>
                <w:sz w:val="24"/>
                <w:szCs w:val="24"/>
              </w:rPr>
              <w:t>Cargo/Função</w:t>
            </w:r>
          </w:p>
        </w:tc>
        <w:tc>
          <w:tcPr>
            <w:tcW w:w="4536" w:type="dxa"/>
          </w:tcPr>
          <w:p w14:paraId="23F808D1" w14:textId="77777777" w:rsidR="002918BF" w:rsidRDefault="002918BF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18BF" w14:paraId="775A3A09" w14:textId="77777777" w:rsidTr="00394B83">
        <w:tc>
          <w:tcPr>
            <w:tcW w:w="4390" w:type="dxa"/>
          </w:tcPr>
          <w:p w14:paraId="58784354" w14:textId="77777777" w:rsidR="002918BF" w:rsidRPr="00DE28EC" w:rsidRDefault="002918BF" w:rsidP="00DE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8EC">
              <w:rPr>
                <w:rFonts w:ascii="Times New Roman" w:hAnsi="Times New Roman" w:cs="Times New Roman"/>
                <w:sz w:val="24"/>
                <w:szCs w:val="24"/>
              </w:rPr>
              <w:t>Contato do serviço</w:t>
            </w:r>
          </w:p>
        </w:tc>
        <w:tc>
          <w:tcPr>
            <w:tcW w:w="4536" w:type="dxa"/>
          </w:tcPr>
          <w:p w14:paraId="18BBCAA7" w14:textId="77777777" w:rsidR="002918BF" w:rsidRDefault="002918BF" w:rsidP="00AB5B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717583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</w:p>
    <w:p w14:paraId="2AB60160" w14:textId="5B1FB9F3" w:rsidR="00394B83" w:rsidRPr="00394B83" w:rsidRDefault="00FF3D81" w:rsidP="002A5AB0">
      <w:pPr>
        <w:pStyle w:val="PargrafodaLista"/>
        <w:numPr>
          <w:ilvl w:val="0"/>
          <w:numId w:val="1"/>
        </w:num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394B83">
        <w:rPr>
          <w:rFonts w:ascii="Times New Roman" w:hAnsi="Times New Roman" w:cs="Times New Roman"/>
          <w:b/>
          <w:bCs/>
          <w:sz w:val="24"/>
          <w:szCs w:val="24"/>
        </w:rPr>
        <w:t xml:space="preserve">IDENTIFICAÇÃO </w:t>
      </w:r>
      <w:r>
        <w:rPr>
          <w:rFonts w:ascii="Times New Roman" w:hAnsi="Times New Roman" w:cs="Times New Roman"/>
          <w:b/>
          <w:bCs/>
          <w:sz w:val="24"/>
          <w:szCs w:val="24"/>
        </w:rPr>
        <w:t>DA</w:t>
      </w:r>
      <w:r w:rsidRPr="00394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VÍTIMA</w:t>
      </w:r>
      <w:r w:rsidR="005166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394B83" w14:paraId="6947C721" w14:textId="77777777" w:rsidTr="000A209A">
        <w:tc>
          <w:tcPr>
            <w:tcW w:w="2263" w:type="dxa"/>
          </w:tcPr>
          <w:p w14:paraId="235F9119" w14:textId="77777777" w:rsidR="00394B83" w:rsidRPr="000A209A" w:rsidRDefault="00394B83" w:rsidP="000A209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Nome completo</w:t>
            </w:r>
          </w:p>
        </w:tc>
        <w:tc>
          <w:tcPr>
            <w:tcW w:w="6663" w:type="dxa"/>
          </w:tcPr>
          <w:p w14:paraId="244E4207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3D31992F" w14:textId="77777777" w:rsidTr="000A209A">
        <w:tc>
          <w:tcPr>
            <w:tcW w:w="2263" w:type="dxa"/>
          </w:tcPr>
          <w:p w14:paraId="01AF2CDC" w14:textId="77777777" w:rsidR="00394B83" w:rsidRPr="000A209A" w:rsidRDefault="00394B83" w:rsidP="000A209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Nome social</w:t>
            </w:r>
          </w:p>
        </w:tc>
        <w:tc>
          <w:tcPr>
            <w:tcW w:w="6663" w:type="dxa"/>
          </w:tcPr>
          <w:p w14:paraId="3858AEAB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3D319A33" w14:textId="77777777" w:rsidTr="000A209A">
        <w:tc>
          <w:tcPr>
            <w:tcW w:w="2263" w:type="dxa"/>
          </w:tcPr>
          <w:p w14:paraId="32CE805C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 xml:space="preserve">Data de nascimento </w:t>
            </w:r>
          </w:p>
        </w:tc>
        <w:tc>
          <w:tcPr>
            <w:tcW w:w="6663" w:type="dxa"/>
          </w:tcPr>
          <w:p w14:paraId="371F0C8F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21712498" w14:textId="77777777" w:rsidTr="000A209A">
        <w:tc>
          <w:tcPr>
            <w:tcW w:w="2263" w:type="dxa"/>
          </w:tcPr>
          <w:p w14:paraId="32F55E9C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Idade</w:t>
            </w:r>
          </w:p>
        </w:tc>
        <w:tc>
          <w:tcPr>
            <w:tcW w:w="6663" w:type="dxa"/>
          </w:tcPr>
          <w:p w14:paraId="0A3B5679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260" w14:paraId="00521335" w14:textId="77777777" w:rsidTr="000A209A">
        <w:tc>
          <w:tcPr>
            <w:tcW w:w="2263" w:type="dxa"/>
          </w:tcPr>
          <w:p w14:paraId="0C959D62" w14:textId="77777777" w:rsidR="00001260" w:rsidRPr="000A209A" w:rsidRDefault="00001260" w:rsidP="0089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Município de </w:t>
            </w:r>
            <w:r w:rsidR="0051662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896EE1">
              <w:rPr>
                <w:rFonts w:ascii="Times New Roman" w:hAnsi="Times New Roman" w:cs="Times New Roman"/>
                <w:sz w:val="24"/>
                <w:szCs w:val="24"/>
              </w:rPr>
              <w:t>ascimento</w:t>
            </w:r>
          </w:p>
        </w:tc>
        <w:tc>
          <w:tcPr>
            <w:tcW w:w="6663" w:type="dxa"/>
          </w:tcPr>
          <w:p w14:paraId="62C37AFC" w14:textId="77777777" w:rsidR="00001260" w:rsidRPr="000A209A" w:rsidRDefault="00001260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260" w14:paraId="75E30FD7" w14:textId="77777777" w:rsidTr="000A209A">
        <w:tc>
          <w:tcPr>
            <w:tcW w:w="2263" w:type="dxa"/>
          </w:tcPr>
          <w:p w14:paraId="67B77CD1" w14:textId="77777777" w:rsidR="00001260" w:rsidRDefault="0051662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Nacionalidade</w:t>
            </w:r>
          </w:p>
        </w:tc>
        <w:tc>
          <w:tcPr>
            <w:tcW w:w="6663" w:type="dxa"/>
          </w:tcPr>
          <w:p w14:paraId="053C5059" w14:textId="77777777" w:rsidR="00001260" w:rsidRPr="000A209A" w:rsidRDefault="00001260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52C0A98C" w14:textId="77777777" w:rsidTr="000A209A">
        <w:tc>
          <w:tcPr>
            <w:tcW w:w="2263" w:type="dxa"/>
          </w:tcPr>
          <w:p w14:paraId="22E39D13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6663" w:type="dxa"/>
          </w:tcPr>
          <w:p w14:paraId="110DA005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255CC04A" w14:textId="77777777" w:rsidTr="000A209A">
        <w:tc>
          <w:tcPr>
            <w:tcW w:w="2263" w:type="dxa"/>
          </w:tcPr>
          <w:p w14:paraId="44352F82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CPF</w:t>
            </w:r>
          </w:p>
        </w:tc>
        <w:tc>
          <w:tcPr>
            <w:tcW w:w="6663" w:type="dxa"/>
          </w:tcPr>
          <w:p w14:paraId="476C6B4A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B83" w14:paraId="4D584885" w14:textId="77777777" w:rsidTr="000A209A">
        <w:tc>
          <w:tcPr>
            <w:tcW w:w="2263" w:type="dxa"/>
          </w:tcPr>
          <w:p w14:paraId="72499884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Telefone(s)</w:t>
            </w:r>
          </w:p>
        </w:tc>
        <w:tc>
          <w:tcPr>
            <w:tcW w:w="6663" w:type="dxa"/>
          </w:tcPr>
          <w:p w14:paraId="0C6D04A8" w14:textId="77777777" w:rsidR="00394B83" w:rsidRPr="000A209A" w:rsidRDefault="00394B83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09A" w14:paraId="0A6051B3" w14:textId="77777777" w:rsidTr="000A209A">
        <w:tc>
          <w:tcPr>
            <w:tcW w:w="2263" w:type="dxa"/>
          </w:tcPr>
          <w:p w14:paraId="4EE2E597" w14:textId="77777777" w:rsidR="000A209A" w:rsidRPr="000A209A" w:rsidRDefault="000A209A" w:rsidP="000A209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6663" w:type="dxa"/>
          </w:tcPr>
          <w:p w14:paraId="718EB26F" w14:textId="77777777" w:rsidR="000A209A" w:rsidRPr="000A209A" w:rsidRDefault="000A209A" w:rsidP="000A2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2AFFCB" w14:textId="77777777" w:rsidR="00896EE1" w:rsidRDefault="00896EE1" w:rsidP="00394B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A3D854" w14:textId="2F89648F" w:rsidR="00CA499A" w:rsidRDefault="00CA499A" w:rsidP="00394B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P</w:t>
      </w:r>
      <w:r w:rsidR="00FF3D81">
        <w:rPr>
          <w:rFonts w:ascii="Times New Roman" w:hAnsi="Times New Roman" w:cs="Times New Roman"/>
          <w:b/>
          <w:bCs/>
          <w:sz w:val="24"/>
          <w:szCs w:val="24"/>
        </w:rPr>
        <w:t xml:space="preserve">ESSOA DE CONFIANÇA, NO MUNICIPIO, REGIÃO, OU ATÉ EM OUTRO ESTADO </w:t>
      </w:r>
      <w:r>
        <w:rPr>
          <w:rFonts w:ascii="Times New Roman" w:hAnsi="Times New Roman" w:cs="Times New Roman"/>
          <w:b/>
          <w:bCs/>
          <w:sz w:val="24"/>
          <w:szCs w:val="24"/>
        </w:rPr>
        <w:t>(rede de apoio).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CA499A" w14:paraId="7F07FA87" w14:textId="77777777" w:rsidTr="00A112EA">
        <w:tc>
          <w:tcPr>
            <w:tcW w:w="2263" w:type="dxa"/>
          </w:tcPr>
          <w:p w14:paraId="10AED03B" w14:textId="77777777" w:rsidR="00CA499A" w:rsidRPr="000A209A" w:rsidRDefault="00CA499A" w:rsidP="00A112E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Nome completo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3" w:type="dxa"/>
          </w:tcPr>
          <w:p w14:paraId="1D772660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3A2B7D32" w14:textId="77777777" w:rsidTr="00A112EA">
        <w:tc>
          <w:tcPr>
            <w:tcW w:w="2263" w:type="dxa"/>
          </w:tcPr>
          <w:p w14:paraId="7022FC16" w14:textId="77777777" w:rsidR="00CA499A" w:rsidRPr="000A209A" w:rsidRDefault="00CA499A" w:rsidP="00A112E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Telefone(s)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3" w:type="dxa"/>
          </w:tcPr>
          <w:p w14:paraId="092DB954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386FA1B2" w14:textId="77777777" w:rsidTr="00A112EA">
        <w:tc>
          <w:tcPr>
            <w:tcW w:w="2263" w:type="dxa"/>
          </w:tcPr>
          <w:p w14:paraId="316EAB0D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de vínculo:</w:t>
            </w:r>
          </w:p>
        </w:tc>
        <w:tc>
          <w:tcPr>
            <w:tcW w:w="6663" w:type="dxa"/>
          </w:tcPr>
          <w:p w14:paraId="7DA4DAED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0944CB59" w14:textId="77777777" w:rsidTr="00A112EA">
        <w:tc>
          <w:tcPr>
            <w:tcW w:w="2263" w:type="dxa"/>
          </w:tcPr>
          <w:p w14:paraId="2D9AFD36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6663" w:type="dxa"/>
          </w:tcPr>
          <w:p w14:paraId="2DF0C866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EE1" w14:paraId="4D90FB4A" w14:textId="77777777" w:rsidTr="00A112EA">
        <w:tc>
          <w:tcPr>
            <w:tcW w:w="2263" w:type="dxa"/>
          </w:tcPr>
          <w:p w14:paraId="2F39C417" w14:textId="77777777" w:rsidR="00896EE1" w:rsidRPr="000A209A" w:rsidRDefault="00896EE1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Cidade</w:t>
            </w:r>
          </w:p>
        </w:tc>
        <w:tc>
          <w:tcPr>
            <w:tcW w:w="6663" w:type="dxa"/>
          </w:tcPr>
          <w:p w14:paraId="56246704" w14:textId="77777777" w:rsidR="00896EE1" w:rsidRPr="000A209A" w:rsidRDefault="00896EE1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0522DE" w14:textId="77777777" w:rsidR="00CA499A" w:rsidRDefault="00CA499A" w:rsidP="00394B83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CA499A" w14:paraId="390F8ABB" w14:textId="77777777" w:rsidTr="00A112EA">
        <w:tc>
          <w:tcPr>
            <w:tcW w:w="2263" w:type="dxa"/>
          </w:tcPr>
          <w:p w14:paraId="36178873" w14:textId="77777777" w:rsidR="00CA499A" w:rsidRPr="000A209A" w:rsidRDefault="00CA499A" w:rsidP="00A112E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Nome completo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3" w:type="dxa"/>
          </w:tcPr>
          <w:p w14:paraId="3FDA6989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0C9DF7CD" w14:textId="77777777" w:rsidTr="00A112EA">
        <w:tc>
          <w:tcPr>
            <w:tcW w:w="2263" w:type="dxa"/>
          </w:tcPr>
          <w:p w14:paraId="2449F93C" w14:textId="77777777" w:rsidR="00CA499A" w:rsidRPr="000A209A" w:rsidRDefault="00CA499A" w:rsidP="00A112E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Telefone(s)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3" w:type="dxa"/>
          </w:tcPr>
          <w:p w14:paraId="44EB2958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0C3735FB" w14:textId="77777777" w:rsidTr="00A112EA">
        <w:tc>
          <w:tcPr>
            <w:tcW w:w="2263" w:type="dxa"/>
          </w:tcPr>
          <w:p w14:paraId="23383D5B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 de vínculo:</w:t>
            </w:r>
          </w:p>
        </w:tc>
        <w:tc>
          <w:tcPr>
            <w:tcW w:w="6663" w:type="dxa"/>
          </w:tcPr>
          <w:p w14:paraId="3F968348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9A" w14:paraId="708C9CFE" w14:textId="77777777" w:rsidTr="00A112EA">
        <w:tc>
          <w:tcPr>
            <w:tcW w:w="2263" w:type="dxa"/>
          </w:tcPr>
          <w:p w14:paraId="3D1E82F9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6663" w:type="dxa"/>
          </w:tcPr>
          <w:p w14:paraId="56936B6A" w14:textId="77777777" w:rsidR="00CA499A" w:rsidRPr="000A209A" w:rsidRDefault="00CA499A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EE1" w14:paraId="6133B0CC" w14:textId="77777777" w:rsidTr="00A112EA">
        <w:tc>
          <w:tcPr>
            <w:tcW w:w="2263" w:type="dxa"/>
          </w:tcPr>
          <w:p w14:paraId="5D6FB428" w14:textId="77777777" w:rsidR="00896EE1" w:rsidRPr="000A209A" w:rsidRDefault="00896EE1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Cidade</w:t>
            </w:r>
          </w:p>
        </w:tc>
        <w:tc>
          <w:tcPr>
            <w:tcW w:w="6663" w:type="dxa"/>
          </w:tcPr>
          <w:p w14:paraId="215F5459" w14:textId="77777777" w:rsidR="00896EE1" w:rsidRPr="000A209A" w:rsidRDefault="00896EE1" w:rsidP="00A11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12737B" w14:textId="77777777" w:rsidR="00CA499A" w:rsidRDefault="00CA499A" w:rsidP="004023E9">
      <w:pPr>
        <w:rPr>
          <w:rFonts w:ascii="Times New Roman" w:hAnsi="Times New Roman" w:cs="Times New Roman"/>
          <w:sz w:val="24"/>
          <w:szCs w:val="24"/>
        </w:rPr>
      </w:pPr>
    </w:p>
    <w:p w14:paraId="39E4E257" w14:textId="77777777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3. IDENTIDADE E PERFIL</w:t>
      </w:r>
    </w:p>
    <w:p w14:paraId="1CCC0756" w14:textId="77777777" w:rsidR="004023E9" w:rsidRPr="003743B6" w:rsidRDefault="00CA499A" w:rsidP="004023E9">
      <w:pPr>
        <w:rPr>
          <w:rFonts w:ascii="Times New Roman" w:hAnsi="Times New Roman" w:cs="Times New Roman"/>
          <w:sz w:val="24"/>
          <w:szCs w:val="24"/>
        </w:rPr>
      </w:pPr>
      <w:r w:rsidRPr="003743B6">
        <w:rPr>
          <w:rFonts w:ascii="Times New Roman" w:hAnsi="Times New Roman" w:cs="Times New Roman"/>
          <w:sz w:val="24"/>
          <w:szCs w:val="24"/>
        </w:rPr>
        <w:t xml:space="preserve">a) </w:t>
      </w:r>
      <w:r w:rsidR="004023E9" w:rsidRPr="003743B6">
        <w:rPr>
          <w:rFonts w:ascii="Times New Roman" w:hAnsi="Times New Roman" w:cs="Times New Roman"/>
          <w:sz w:val="24"/>
          <w:szCs w:val="24"/>
        </w:rPr>
        <w:t>Identidade de gênero</w:t>
      </w:r>
    </w:p>
    <w:p w14:paraId="5A423F03" w14:textId="77777777" w:rsidR="004023E9" w:rsidRPr="004023E9" w:rsidRDefault="004023E9" w:rsidP="00E14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Mulher cisgênero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Mulher trans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Pessoa não binária</w:t>
      </w:r>
      <w:r w:rsidR="003743B6">
        <w:rPr>
          <w:rFonts w:ascii="Times New Roman" w:hAnsi="Times New Roman" w:cs="Times New Roman"/>
          <w:sz w:val="24"/>
          <w:szCs w:val="24"/>
        </w:rPr>
        <w:t>.</w:t>
      </w:r>
    </w:p>
    <w:p w14:paraId="3A784EF3" w14:textId="77777777" w:rsidR="004023E9" w:rsidRPr="004023E9" w:rsidRDefault="004023E9" w:rsidP="00E14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Outro: ______________________</w:t>
      </w:r>
    </w:p>
    <w:p w14:paraId="73C0006F" w14:textId="77777777" w:rsidR="00EE0715" w:rsidRDefault="004023E9" w:rsidP="00E14B3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Prefiro não informar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="00CA499A">
        <w:rPr>
          <w:rFonts w:ascii="Times New Roman" w:hAnsi="Times New Roman" w:cs="Times New Roman"/>
          <w:sz w:val="24"/>
          <w:szCs w:val="24"/>
        </w:rPr>
        <w:br/>
      </w:r>
    </w:p>
    <w:p w14:paraId="3806237A" w14:textId="0935E5DD" w:rsidR="004023E9" w:rsidRPr="00EE0715" w:rsidRDefault="00CA499A" w:rsidP="00E14B3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4023E9" w:rsidRPr="00EE0715">
        <w:rPr>
          <w:rFonts w:ascii="Times New Roman" w:hAnsi="Times New Roman" w:cs="Times New Roman"/>
          <w:b/>
          <w:bCs/>
          <w:sz w:val="24"/>
          <w:szCs w:val="24"/>
        </w:rPr>
        <w:t>Orientação sexual</w:t>
      </w:r>
    </w:p>
    <w:p w14:paraId="5E8BCF31" w14:textId="77777777" w:rsidR="004023E9" w:rsidRPr="004023E9" w:rsidRDefault="004023E9" w:rsidP="00E14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Heterossexual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Lésbica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Gay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Bissexual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Pansexual</w:t>
      </w:r>
      <w:r w:rsidR="003743B6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Assexual</w:t>
      </w:r>
    </w:p>
    <w:p w14:paraId="34987CC5" w14:textId="77777777" w:rsidR="004023E9" w:rsidRPr="004023E9" w:rsidRDefault="004023E9" w:rsidP="00E14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Outra: ______________________</w:t>
      </w:r>
    </w:p>
    <w:p w14:paraId="58F74F9B" w14:textId="77777777" w:rsidR="004023E9" w:rsidRDefault="004023E9" w:rsidP="00E14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Prefiro não informar</w:t>
      </w:r>
      <w:r w:rsidR="003743B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007F" w:rsidRPr="00CA499A" w14:paraId="3754209F" w14:textId="77777777" w:rsidTr="00B435B2">
        <w:tc>
          <w:tcPr>
            <w:tcW w:w="8494" w:type="dxa"/>
            <w:shd w:val="clear" w:color="auto" w:fill="F2F2F2" w:themeFill="background1" w:themeFillShade="F2"/>
          </w:tcPr>
          <w:p w14:paraId="22B5D66F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Nome social: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nome pelo qual a pessoa prefere ser chamada, que pode ou não estar registrado em documentos oficiais. </w:t>
            </w:r>
          </w:p>
          <w:p w14:paraId="34F03418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B5967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Identidade de gênero: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gênero com o qual a pessoa se identifica. Pode coincidir ou não com o sexo designado ao nascer. </w:t>
            </w:r>
          </w:p>
          <w:p w14:paraId="1471B8B6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7CDFF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Mulher cis: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que adota a identidade de gênero feminina atribuída no nascimento. Mulher trans: pessoa que adota identidade de gênero feminina, diferente da atribuída no nascimento. </w:t>
            </w:r>
          </w:p>
          <w:p w14:paraId="31368C19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A97A78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Travesti: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que adota identidade de gênero feminina, diferente da atribuída no nascimento. </w:t>
            </w:r>
          </w:p>
          <w:p w14:paraId="44CC09D6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A23214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Pessoa não-binária: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cuja identidade de gênero não se encaixa nas normas binárias tradicionais. Pode se identificar com mais de um gênero, com nenhum, ou transitar entre diferentes experiências de gênero. </w:t>
            </w:r>
          </w:p>
          <w:p w14:paraId="03681338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5F8AD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Orientação sexual: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refere-se por quem a pessoa sente atração afetiva e/ou sexual. </w:t>
            </w:r>
          </w:p>
          <w:p w14:paraId="4211DA91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FABEB9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Heterossexual: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que se relaciona afetiva-sexualmente com pessoas de identidade de gênero diferente da sua. </w:t>
            </w:r>
          </w:p>
          <w:p w14:paraId="4B739513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AD9E3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Lésbica: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de identidade feminina que se relaciona afetiva-sexualmente com outras pessoas de identidade de gênero feminina. </w:t>
            </w:r>
          </w:p>
          <w:p w14:paraId="02F5A718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7FE17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Bissexual: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que se relaciona afetiva-sexualmente com mais de uma identidade de gênero. </w:t>
            </w:r>
          </w:p>
          <w:p w14:paraId="247B7EF1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C1B214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Assexual: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com pouco ou nenhum interesse afetivo-sexual por outras pessoas. </w:t>
            </w:r>
          </w:p>
          <w:p w14:paraId="11D96A88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D89EE6" w14:textId="77777777" w:rsidR="00BF262A" w:rsidRPr="00CA499A" w:rsidRDefault="00BF262A" w:rsidP="00BF26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4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Pansexual:</w:t>
            </w:r>
            <w:r w:rsidRPr="00CA499A">
              <w:rPr>
                <w:rFonts w:ascii="Times New Roman" w:hAnsi="Times New Roman" w:cs="Times New Roman"/>
                <w:sz w:val="16"/>
                <w:szCs w:val="16"/>
              </w:rPr>
              <w:t xml:space="preserve"> pessoa que sente atração afetivo-sexual por outras, independentemente da identidade de gênero delas</w:t>
            </w:r>
          </w:p>
          <w:p w14:paraId="7D54BFEF" w14:textId="77777777" w:rsidR="006F007F" w:rsidRPr="00CA499A" w:rsidRDefault="006F007F" w:rsidP="004023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4566FB0" w14:textId="77777777" w:rsidR="004023E9" w:rsidRPr="00EE0715" w:rsidRDefault="003743B6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4023E9" w:rsidRPr="00EE0715">
        <w:rPr>
          <w:rFonts w:ascii="Times New Roman" w:hAnsi="Times New Roman" w:cs="Times New Roman"/>
          <w:b/>
          <w:bCs/>
          <w:sz w:val="24"/>
          <w:szCs w:val="24"/>
        </w:rPr>
        <w:t>Escolaridade</w:t>
      </w:r>
    </w:p>
    <w:p w14:paraId="24A7B4D8" w14:textId="127D916F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 alfabetizada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4023E9">
        <w:rPr>
          <w:rFonts w:ascii="Times New Roman" w:hAnsi="Times New Roman" w:cs="Times New Roman"/>
          <w:sz w:val="24"/>
          <w:szCs w:val="24"/>
        </w:rPr>
        <w:t xml:space="preserve">( ) </w:t>
      </w:r>
      <w:r w:rsidR="00CA499A">
        <w:rPr>
          <w:rFonts w:ascii="Times New Roman" w:hAnsi="Times New Roman" w:cs="Times New Roman"/>
          <w:sz w:val="24"/>
          <w:szCs w:val="24"/>
        </w:rPr>
        <w:t>E.F</w:t>
      </w:r>
      <w:r w:rsidRPr="004023E9">
        <w:rPr>
          <w:rFonts w:ascii="Times New Roman" w:hAnsi="Times New Roman" w:cs="Times New Roman"/>
          <w:sz w:val="24"/>
          <w:szCs w:val="24"/>
        </w:rPr>
        <w:t xml:space="preserve"> incompleto( ) </w:t>
      </w:r>
      <w:proofErr w:type="spellStart"/>
      <w:r w:rsidR="00CA499A">
        <w:rPr>
          <w:rFonts w:ascii="Times New Roman" w:hAnsi="Times New Roman" w:cs="Times New Roman"/>
          <w:sz w:val="24"/>
          <w:szCs w:val="24"/>
        </w:rPr>
        <w:t>E.F</w:t>
      </w:r>
      <w:r w:rsidRPr="004023E9">
        <w:rPr>
          <w:rFonts w:ascii="Times New Roman" w:hAnsi="Times New Roman" w:cs="Times New Roman"/>
          <w:sz w:val="24"/>
          <w:szCs w:val="24"/>
        </w:rPr>
        <w:t>completo</w:t>
      </w:r>
      <w:proofErr w:type="spellEnd"/>
      <w:r w:rsidRPr="004023E9">
        <w:rPr>
          <w:rFonts w:ascii="Times New Roman" w:hAnsi="Times New Roman" w:cs="Times New Roman"/>
          <w:sz w:val="24"/>
          <w:szCs w:val="24"/>
        </w:rPr>
        <w:t xml:space="preserve">( ) </w:t>
      </w:r>
      <w:r w:rsidR="00CA499A">
        <w:rPr>
          <w:rFonts w:ascii="Times New Roman" w:hAnsi="Times New Roman" w:cs="Times New Roman"/>
          <w:sz w:val="24"/>
          <w:szCs w:val="24"/>
        </w:rPr>
        <w:t>E.M</w:t>
      </w:r>
      <w:r w:rsidRPr="004023E9">
        <w:rPr>
          <w:rFonts w:ascii="Times New Roman" w:hAnsi="Times New Roman" w:cs="Times New Roman"/>
          <w:sz w:val="24"/>
          <w:szCs w:val="24"/>
        </w:rPr>
        <w:t xml:space="preserve"> incompleto( ) </w:t>
      </w:r>
      <w:r w:rsidR="00CA499A">
        <w:rPr>
          <w:rFonts w:ascii="Times New Roman" w:hAnsi="Times New Roman" w:cs="Times New Roman"/>
          <w:sz w:val="24"/>
          <w:szCs w:val="24"/>
        </w:rPr>
        <w:t>E.M</w:t>
      </w:r>
      <w:r w:rsidRPr="004023E9">
        <w:rPr>
          <w:rFonts w:ascii="Times New Roman" w:hAnsi="Times New Roman" w:cs="Times New Roman"/>
          <w:sz w:val="24"/>
          <w:szCs w:val="24"/>
        </w:rPr>
        <w:t xml:space="preserve"> completo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4023E9">
        <w:rPr>
          <w:rFonts w:ascii="Times New Roman" w:hAnsi="Times New Roman" w:cs="Times New Roman"/>
          <w:sz w:val="24"/>
          <w:szCs w:val="24"/>
        </w:rPr>
        <w:t>( )</w:t>
      </w:r>
      <w:r w:rsidR="008F4DCF">
        <w:rPr>
          <w:rFonts w:ascii="Times New Roman" w:hAnsi="Times New Roman" w:cs="Times New Roman"/>
          <w:sz w:val="24"/>
          <w:szCs w:val="24"/>
        </w:rPr>
        <w:t xml:space="preserve"> </w:t>
      </w:r>
      <w:r w:rsidR="00CA499A">
        <w:rPr>
          <w:rFonts w:ascii="Times New Roman" w:hAnsi="Times New Roman" w:cs="Times New Roman"/>
          <w:sz w:val="24"/>
          <w:szCs w:val="24"/>
        </w:rPr>
        <w:t>E.S</w:t>
      </w:r>
      <w:r w:rsidRPr="004023E9">
        <w:rPr>
          <w:rFonts w:ascii="Times New Roman" w:hAnsi="Times New Roman" w:cs="Times New Roman"/>
          <w:sz w:val="24"/>
          <w:szCs w:val="24"/>
        </w:rPr>
        <w:t xml:space="preserve"> incompleto( ) </w:t>
      </w:r>
      <w:r w:rsidR="00CA499A">
        <w:rPr>
          <w:rFonts w:ascii="Times New Roman" w:hAnsi="Times New Roman" w:cs="Times New Roman"/>
          <w:sz w:val="24"/>
          <w:szCs w:val="24"/>
        </w:rPr>
        <w:t xml:space="preserve">E.S </w:t>
      </w:r>
      <w:r w:rsidRPr="004023E9">
        <w:rPr>
          <w:rFonts w:ascii="Times New Roman" w:hAnsi="Times New Roman" w:cs="Times New Roman"/>
          <w:sz w:val="24"/>
          <w:szCs w:val="24"/>
        </w:rPr>
        <w:t>completo( ) Pós-graduação</w:t>
      </w:r>
    </w:p>
    <w:p w14:paraId="12F664EE" w14:textId="27DDA886" w:rsidR="00D35B17" w:rsidRPr="00EE0715" w:rsidRDefault="00D35B17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d) </w:t>
      </w:r>
      <w:proofErr w:type="gramStart"/>
      <w:r w:rsidRPr="00EE0715">
        <w:rPr>
          <w:rFonts w:ascii="Times New Roman" w:hAnsi="Times New Roman" w:cs="Times New Roman"/>
          <w:b/>
          <w:bCs/>
          <w:sz w:val="24"/>
          <w:szCs w:val="24"/>
        </w:rPr>
        <w:t>Religião  (</w:t>
      </w:r>
      <w:proofErr w:type="gramEnd"/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 ) Sim   (   ) Não</w:t>
      </w:r>
    </w:p>
    <w:p w14:paraId="118AA7E6" w14:textId="77777777" w:rsidR="00D35B17" w:rsidRDefault="00D35B17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Observação_____________________________________________________________</w:t>
      </w:r>
    </w:p>
    <w:p w14:paraId="37C43A1E" w14:textId="77777777" w:rsidR="003743B6" w:rsidRPr="00EE0715" w:rsidRDefault="00D35B17" w:rsidP="003743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3743B6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747ECB" w:rsidRPr="00EE0715">
        <w:rPr>
          <w:rFonts w:ascii="Times New Roman" w:hAnsi="Times New Roman" w:cs="Times New Roman"/>
          <w:b/>
          <w:bCs/>
          <w:sz w:val="24"/>
          <w:szCs w:val="24"/>
        </w:rPr>
        <w:t>Faz uso de Substância Psicoativa</w:t>
      </w:r>
      <w:r w:rsidR="003743B6" w:rsidRPr="00EE071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F66830" w14:textId="05782A2A" w:rsidR="003743B6" w:rsidRDefault="00EE0715" w:rsidP="003743B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="003743B6" w:rsidRPr="004023E9">
        <w:rPr>
          <w:rFonts w:ascii="Times New Roman" w:hAnsi="Times New Roman" w:cs="Times New Roman"/>
          <w:sz w:val="24"/>
          <w:szCs w:val="24"/>
        </w:rPr>
        <w:t xml:space="preserve"> Álcool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3743B6" w:rsidRPr="004023E9">
        <w:rPr>
          <w:rFonts w:ascii="Times New Roman" w:hAnsi="Times New Roman" w:cs="Times New Roman"/>
          <w:sz w:val="24"/>
          <w:szCs w:val="24"/>
        </w:rPr>
        <w:t>Drogas ilícitas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3743B6"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3743B6">
        <w:rPr>
          <w:rFonts w:ascii="Times New Roman" w:hAnsi="Times New Roman" w:cs="Times New Roman"/>
          <w:sz w:val="24"/>
          <w:szCs w:val="24"/>
        </w:rPr>
        <w:t xml:space="preserve"> </w:t>
      </w:r>
      <w:r w:rsidR="00747E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747ECB">
        <w:rPr>
          <w:rFonts w:ascii="Times New Roman" w:hAnsi="Times New Roman" w:cs="Times New Roman"/>
          <w:sz w:val="24"/>
          <w:szCs w:val="24"/>
        </w:rPr>
        <w:t xml:space="preserve"> Sim </w:t>
      </w:r>
      <w:r w:rsidR="003743B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3743B6" w:rsidRPr="004023E9">
        <w:rPr>
          <w:rFonts w:ascii="Times New Roman" w:hAnsi="Times New Roman" w:cs="Times New Roman"/>
          <w:sz w:val="24"/>
          <w:szCs w:val="24"/>
        </w:rPr>
        <w:t xml:space="preserve"> Não informado</w:t>
      </w:r>
    </w:p>
    <w:p w14:paraId="7107EABA" w14:textId="77777777" w:rsidR="003743B6" w:rsidRDefault="003743B6" w:rsidP="004023E9">
      <w:pPr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lastRenderedPageBreak/>
        <w:t>Observações: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</w:t>
      </w:r>
    </w:p>
    <w:p w14:paraId="57C4D3FC" w14:textId="77777777" w:rsidR="003405BD" w:rsidRPr="00EE0715" w:rsidRDefault="00747ECB" w:rsidP="00747E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e) </w:t>
      </w:r>
      <w:r w:rsidR="003405BD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Apresenta demandas relacionadas </w:t>
      </w:r>
      <w:proofErr w:type="spellStart"/>
      <w:r w:rsidR="003405BD" w:rsidRPr="00EE0715">
        <w:rPr>
          <w:rFonts w:ascii="Times New Roman" w:hAnsi="Times New Roman" w:cs="Times New Roman"/>
          <w:b/>
          <w:bCs/>
          <w:sz w:val="24"/>
          <w:szCs w:val="24"/>
        </w:rPr>
        <w:t>á</w:t>
      </w:r>
      <w:proofErr w:type="spellEnd"/>
      <w:r w:rsidR="003405BD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3B2" w:rsidRPr="00EE071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405BD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aúde </w:t>
      </w:r>
      <w:r w:rsidR="002733B2" w:rsidRPr="00EE071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405BD" w:rsidRPr="00EE0715">
        <w:rPr>
          <w:rFonts w:ascii="Times New Roman" w:hAnsi="Times New Roman" w:cs="Times New Roman"/>
          <w:b/>
          <w:bCs/>
          <w:sz w:val="24"/>
          <w:szCs w:val="24"/>
        </w:rPr>
        <w:t>ental:</w:t>
      </w:r>
    </w:p>
    <w:p w14:paraId="35055279" w14:textId="48B171E0" w:rsidR="00747ECB" w:rsidRDefault="003405BD" w:rsidP="00747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Observações:__________________________________________________________________________________________________________________________________</w:t>
      </w:r>
    </w:p>
    <w:p w14:paraId="2839C353" w14:textId="77777777" w:rsidR="00BF20E7" w:rsidRPr="00EE0715" w:rsidRDefault="003405BD" w:rsidP="00747E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C317F6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) Apresenta demandas relacionadas </w:t>
      </w:r>
      <w:proofErr w:type="spellStart"/>
      <w:r w:rsidR="00C317F6" w:rsidRPr="00EE0715">
        <w:rPr>
          <w:rFonts w:ascii="Times New Roman" w:hAnsi="Times New Roman" w:cs="Times New Roman"/>
          <w:b/>
          <w:bCs/>
          <w:sz w:val="24"/>
          <w:szCs w:val="24"/>
        </w:rPr>
        <w:t>á</w:t>
      </w:r>
      <w:proofErr w:type="spellEnd"/>
      <w:r w:rsidR="00C317F6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131" w:rsidRPr="00EE071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317F6" w:rsidRPr="00EE0715">
        <w:rPr>
          <w:rFonts w:ascii="Times New Roman" w:hAnsi="Times New Roman" w:cs="Times New Roman"/>
          <w:b/>
          <w:bCs/>
          <w:sz w:val="24"/>
          <w:szCs w:val="24"/>
        </w:rPr>
        <w:t>aúde Clinica/</w:t>
      </w:r>
      <w:r w:rsidR="00BF20E7" w:rsidRPr="00EE0715">
        <w:rPr>
          <w:rFonts w:ascii="Times New Roman" w:hAnsi="Times New Roman" w:cs="Times New Roman"/>
          <w:b/>
          <w:bCs/>
          <w:sz w:val="24"/>
          <w:szCs w:val="24"/>
        </w:rPr>
        <w:t>Física:</w:t>
      </w:r>
    </w:p>
    <w:p w14:paraId="693094E8" w14:textId="77777777" w:rsidR="006906A9" w:rsidRDefault="00BF20E7" w:rsidP="00BF2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4B07190C" w14:textId="75010677" w:rsidR="00BF20E7" w:rsidRDefault="00BF20E7" w:rsidP="00BF2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="006906A9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6A58CFA7" w14:textId="77777777" w:rsidR="00BF20E7" w:rsidRPr="00EE0715" w:rsidRDefault="00BF20E7" w:rsidP="00BF20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g) Faz </w:t>
      </w:r>
      <w:r w:rsidR="002733B2" w:rsidRPr="00EE0715">
        <w:rPr>
          <w:rFonts w:ascii="Times New Roman" w:hAnsi="Times New Roman" w:cs="Times New Roman"/>
          <w:b/>
          <w:bCs/>
          <w:sz w:val="24"/>
          <w:szCs w:val="24"/>
        </w:rPr>
        <w:t>uso</w:t>
      </w:r>
      <w:r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Medicamentoso:</w:t>
      </w:r>
    </w:p>
    <w:p w14:paraId="6C2321E4" w14:textId="6063C3C0" w:rsidR="00BF20E7" w:rsidRPr="003743B6" w:rsidRDefault="00BF20E7" w:rsidP="00BF2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1AD81B12" w14:textId="77777777" w:rsidR="00BF20E7" w:rsidRPr="00EE0715" w:rsidRDefault="00BF20E7" w:rsidP="00747E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>h) Histórico de Internações:</w:t>
      </w:r>
    </w:p>
    <w:p w14:paraId="6F934319" w14:textId="3E316427" w:rsidR="00FE1A43" w:rsidRDefault="00BF20E7" w:rsidP="00FE1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 w:rsidR="006906A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3C3EE49C" w14:textId="77777777" w:rsidR="00FE1A43" w:rsidRPr="00EE0715" w:rsidRDefault="00982C07" w:rsidP="00982C07">
      <w:pPr>
        <w:pStyle w:val="PargrafodaLista"/>
        <w:numPr>
          <w:ilvl w:val="0"/>
          <w:numId w:val="7"/>
        </w:num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>Realiza exames periódicos:</w:t>
      </w:r>
    </w:p>
    <w:p w14:paraId="53D50A9D" w14:textId="77777777" w:rsidR="00982C07" w:rsidRDefault="00982C07" w:rsidP="00982C07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7043266A" w14:textId="77777777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4. SITUAÇÃO DE MORADIA</w:t>
      </w:r>
    </w:p>
    <w:p w14:paraId="5B25919D" w14:textId="77777777" w:rsidR="00CA499A" w:rsidRPr="004023E9" w:rsidRDefault="004023E9" w:rsidP="00CA499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Casa própria</w:t>
      </w:r>
      <w:r w:rsidR="00CA499A" w:rsidRPr="004023E9">
        <w:rPr>
          <w:rFonts w:ascii="Times New Roman" w:hAnsi="Times New Roman" w:cs="Times New Roman"/>
          <w:sz w:val="24"/>
          <w:szCs w:val="24"/>
        </w:rPr>
        <w:t>( ) Cedida</w:t>
      </w:r>
      <w:r w:rsidR="00CA499A">
        <w:rPr>
          <w:rFonts w:ascii="Times New Roman" w:hAnsi="Times New Roman" w:cs="Times New Roman"/>
          <w:sz w:val="24"/>
          <w:szCs w:val="24"/>
        </w:rPr>
        <w:t xml:space="preserve"> – Cedida por:_______________</w:t>
      </w:r>
    </w:p>
    <w:p w14:paraId="4B501D75" w14:textId="77777777" w:rsidR="001366ED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Alugada</w:t>
      </w:r>
      <w:r w:rsidR="00D0209C">
        <w:rPr>
          <w:rFonts w:ascii="Times New Roman" w:hAnsi="Times New Roman" w:cs="Times New Roman"/>
          <w:sz w:val="24"/>
          <w:szCs w:val="24"/>
        </w:rPr>
        <w:t xml:space="preserve"> - </w:t>
      </w:r>
      <w:r w:rsidR="001366ED">
        <w:rPr>
          <w:rFonts w:ascii="Times New Roman" w:hAnsi="Times New Roman" w:cs="Times New Roman"/>
          <w:sz w:val="24"/>
          <w:szCs w:val="24"/>
        </w:rPr>
        <w:t xml:space="preserve">Valor do Aluguel: R$ </w:t>
      </w:r>
      <w:r w:rsidR="00D0209C">
        <w:rPr>
          <w:rFonts w:ascii="Times New Roman" w:hAnsi="Times New Roman" w:cs="Times New Roman"/>
          <w:sz w:val="24"/>
          <w:szCs w:val="24"/>
        </w:rPr>
        <w:t>_______________</w:t>
      </w:r>
    </w:p>
    <w:p w14:paraId="5B870125" w14:textId="77777777" w:rsidR="00BF0E89" w:rsidRPr="004023E9" w:rsidRDefault="00BF0E8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Financiada</w:t>
      </w:r>
      <w:r w:rsidR="00C40CDA">
        <w:rPr>
          <w:rFonts w:ascii="Times New Roman" w:hAnsi="Times New Roman" w:cs="Times New Roman"/>
          <w:sz w:val="24"/>
          <w:szCs w:val="24"/>
        </w:rPr>
        <w:t xml:space="preserve"> – Valor do Financiamento</w:t>
      </w:r>
      <w:r w:rsidR="003046F3">
        <w:rPr>
          <w:rFonts w:ascii="Times New Roman" w:hAnsi="Times New Roman" w:cs="Times New Roman"/>
          <w:sz w:val="24"/>
          <w:szCs w:val="24"/>
        </w:rPr>
        <w:t>:</w:t>
      </w:r>
      <w:r w:rsidR="003046F3" w:rsidRPr="003046F3">
        <w:rPr>
          <w:rFonts w:ascii="Times New Roman" w:hAnsi="Times New Roman" w:cs="Times New Roman"/>
          <w:sz w:val="24"/>
          <w:szCs w:val="24"/>
        </w:rPr>
        <w:t xml:space="preserve"> </w:t>
      </w:r>
      <w:r w:rsidR="003046F3">
        <w:rPr>
          <w:rFonts w:ascii="Times New Roman" w:hAnsi="Times New Roman" w:cs="Times New Roman"/>
          <w:sz w:val="24"/>
          <w:szCs w:val="24"/>
        </w:rPr>
        <w:t>R$ _______________</w:t>
      </w:r>
    </w:p>
    <w:p w14:paraId="6543DB01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Outra:</w:t>
      </w:r>
      <w:r w:rsidR="00CA499A">
        <w:rPr>
          <w:rFonts w:ascii="Times New Roman" w:hAnsi="Times New Roman" w:cs="Times New Roman"/>
          <w:sz w:val="24"/>
          <w:szCs w:val="24"/>
        </w:rPr>
        <w:t>_______________</w:t>
      </w:r>
    </w:p>
    <w:p w14:paraId="10BFF803" w14:textId="77777777" w:rsidR="008461C2" w:rsidRDefault="008461C2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FFAA00" w14:textId="25037583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5. DEPENDÊNCIA FINANCEIRA</w:t>
      </w:r>
    </w:p>
    <w:p w14:paraId="4829631E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Você se considera financeiramente dependente do(a) agressor(a)?</w:t>
      </w:r>
    </w:p>
    <w:p w14:paraId="76CC5AAD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Sim, totalmente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Sim, parcialmente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18BF9B75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 dependo financeiramente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Prefiro não informar</w:t>
      </w:r>
      <w:r w:rsidR="004622ED">
        <w:rPr>
          <w:rFonts w:ascii="Times New Roman" w:hAnsi="Times New Roman" w:cs="Times New Roman"/>
          <w:sz w:val="24"/>
          <w:szCs w:val="24"/>
        </w:rPr>
        <w:t>.</w:t>
      </w:r>
    </w:p>
    <w:p w14:paraId="09BB8DAE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</w:p>
    <w:p w14:paraId="4BC68DB1" w14:textId="77777777" w:rsidR="008461C2" w:rsidRPr="004023E9" w:rsidRDefault="008461C2" w:rsidP="004023E9">
      <w:pPr>
        <w:rPr>
          <w:rFonts w:ascii="Times New Roman" w:hAnsi="Times New Roman" w:cs="Times New Roman"/>
          <w:sz w:val="24"/>
          <w:szCs w:val="24"/>
        </w:rPr>
      </w:pPr>
    </w:p>
    <w:p w14:paraId="7B370C32" w14:textId="77777777" w:rsidR="00440B8F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COMPOSIÇÃO FAMILIAR</w:t>
      </w:r>
    </w:p>
    <w:p w14:paraId="09DBDF04" w14:textId="77777777" w:rsidR="004622ED" w:rsidRPr="004622ED" w:rsidRDefault="004622ED" w:rsidP="004023E9">
      <w:pPr>
        <w:rPr>
          <w:rFonts w:ascii="Times New Roman" w:hAnsi="Times New Roman" w:cs="Times New Roman"/>
          <w:sz w:val="24"/>
          <w:szCs w:val="24"/>
        </w:rPr>
      </w:pPr>
      <w:r w:rsidRPr="004622ED">
        <w:rPr>
          <w:rFonts w:ascii="Times New Roman" w:hAnsi="Times New Roman" w:cs="Times New Roman"/>
          <w:sz w:val="24"/>
          <w:szCs w:val="24"/>
        </w:rPr>
        <w:t>a) Filho(a)s</w:t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3970"/>
        <w:gridCol w:w="1218"/>
        <w:gridCol w:w="1217"/>
        <w:gridCol w:w="1407"/>
        <w:gridCol w:w="1551"/>
        <w:gridCol w:w="1128"/>
      </w:tblGrid>
      <w:tr w:rsidR="006906A9" w14:paraId="0AADE086" w14:textId="607FD7C3" w:rsidTr="00CC4549">
        <w:tc>
          <w:tcPr>
            <w:tcW w:w="3970" w:type="dxa"/>
          </w:tcPr>
          <w:p w14:paraId="530751E0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5ADCEBC5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dxa"/>
            <w:gridSpan w:val="2"/>
          </w:tcPr>
          <w:p w14:paraId="684DC5E5" w14:textId="77777777" w:rsidR="006906A9" w:rsidRPr="000F4821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48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Quando estiver em idade escolar</w:t>
            </w:r>
          </w:p>
        </w:tc>
        <w:tc>
          <w:tcPr>
            <w:tcW w:w="1551" w:type="dxa"/>
          </w:tcPr>
          <w:p w14:paraId="23853386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481673CC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66422FD8" w14:textId="206523F7" w:rsidTr="00CC4549">
        <w:tc>
          <w:tcPr>
            <w:tcW w:w="3970" w:type="dxa"/>
          </w:tcPr>
          <w:p w14:paraId="4B8B3199" w14:textId="77777777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6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218" w:type="dxa"/>
          </w:tcPr>
          <w:p w14:paraId="35FA87E9" w14:textId="77777777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6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D. N. </w:t>
            </w:r>
          </w:p>
        </w:tc>
        <w:tc>
          <w:tcPr>
            <w:tcW w:w="1217" w:type="dxa"/>
          </w:tcPr>
          <w:p w14:paraId="673CBA80" w14:textId="77777777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6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Escolaridade</w:t>
            </w:r>
          </w:p>
        </w:tc>
        <w:tc>
          <w:tcPr>
            <w:tcW w:w="1407" w:type="dxa"/>
          </w:tcPr>
          <w:p w14:paraId="1FCBBDEF" w14:textId="77777777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6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Local da escola</w:t>
            </w:r>
          </w:p>
        </w:tc>
        <w:tc>
          <w:tcPr>
            <w:tcW w:w="1551" w:type="dxa"/>
          </w:tcPr>
          <w:p w14:paraId="63217FD0" w14:textId="380DBEB2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Emprego</w:t>
            </w:r>
          </w:p>
        </w:tc>
        <w:tc>
          <w:tcPr>
            <w:tcW w:w="1128" w:type="dxa"/>
          </w:tcPr>
          <w:p w14:paraId="17313A89" w14:textId="62C3D84D" w:rsidR="006906A9" w:rsidRP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Renda</w:t>
            </w:r>
          </w:p>
        </w:tc>
      </w:tr>
      <w:tr w:rsidR="006906A9" w14:paraId="16D513EE" w14:textId="569F69CB" w:rsidTr="00CC4549">
        <w:tc>
          <w:tcPr>
            <w:tcW w:w="3970" w:type="dxa"/>
          </w:tcPr>
          <w:p w14:paraId="14327040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6E09079C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B75ECFF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2611E042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3CAA6A49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70BC4EAE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4549" w14:paraId="02E18BEC" w14:textId="03235317" w:rsidTr="00CC4549">
        <w:tc>
          <w:tcPr>
            <w:tcW w:w="3970" w:type="dxa"/>
          </w:tcPr>
          <w:p w14:paraId="076A3DAC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11CCA968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738BBDEA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5301B09E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7D373FCA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4B972F8E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70CF4316" w14:textId="02083F38" w:rsidTr="00CC4549">
        <w:tc>
          <w:tcPr>
            <w:tcW w:w="3970" w:type="dxa"/>
          </w:tcPr>
          <w:p w14:paraId="21C18D24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19505E99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3B49C6C2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185ADCA4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116DF8A6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42E8BFB7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3DB22EB0" w14:textId="760F9DED" w:rsidTr="00CC4549">
        <w:tc>
          <w:tcPr>
            <w:tcW w:w="3970" w:type="dxa"/>
          </w:tcPr>
          <w:p w14:paraId="5A4D9615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6D837D77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8713643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5A3BA83E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502A941E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0C812907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5C7B6D33" w14:textId="520FBB1F" w:rsidTr="00CC4549">
        <w:tc>
          <w:tcPr>
            <w:tcW w:w="3970" w:type="dxa"/>
          </w:tcPr>
          <w:p w14:paraId="77B5D972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1663DD82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103577B5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6E3E060F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408A7C56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1BD0D48C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62E4628A" w14:textId="3576C884" w:rsidTr="00CC4549">
        <w:tc>
          <w:tcPr>
            <w:tcW w:w="3970" w:type="dxa"/>
          </w:tcPr>
          <w:p w14:paraId="06193232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218" w:type="dxa"/>
          </w:tcPr>
          <w:p w14:paraId="0FA75486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2162608A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14:paraId="561E4907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28F738A3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2F448009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6A9" w14:paraId="5ADFAF9E" w14:textId="77777777" w:rsidTr="00CC454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5"/>
          <w:wBefore w:w="9363" w:type="dxa"/>
          <w:trHeight w:val="100"/>
        </w:trPr>
        <w:tc>
          <w:tcPr>
            <w:tcW w:w="1128" w:type="dxa"/>
            <w:tcBorders>
              <w:top w:val="single" w:sz="4" w:space="0" w:color="auto"/>
            </w:tcBorders>
          </w:tcPr>
          <w:p w14:paraId="5F690488" w14:textId="77777777" w:rsidR="006906A9" w:rsidRDefault="006906A9" w:rsidP="006906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EA52F88" w14:textId="48C16884" w:rsidR="00440B8F" w:rsidRPr="004622ED" w:rsidRDefault="004622ED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622ED">
        <w:rPr>
          <w:rFonts w:ascii="Times New Roman" w:hAnsi="Times New Roman" w:cs="Times New Roman"/>
          <w:sz w:val="24"/>
          <w:szCs w:val="24"/>
        </w:rPr>
        <w:t>b)</w:t>
      </w:r>
      <w:r w:rsidR="00CC4549">
        <w:rPr>
          <w:rFonts w:ascii="Times New Roman" w:hAnsi="Times New Roman" w:cs="Times New Roman"/>
          <w:sz w:val="24"/>
          <w:szCs w:val="24"/>
        </w:rPr>
        <w:t xml:space="preserve"> </w:t>
      </w:r>
      <w:r w:rsidRPr="004622ED">
        <w:rPr>
          <w:rFonts w:ascii="Times New Roman" w:hAnsi="Times New Roman" w:cs="Times New Roman"/>
          <w:sz w:val="24"/>
          <w:szCs w:val="24"/>
        </w:rPr>
        <w:t>Outras pessoas</w:t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3970"/>
        <w:gridCol w:w="1213"/>
        <w:gridCol w:w="1217"/>
        <w:gridCol w:w="1412"/>
        <w:gridCol w:w="1551"/>
        <w:gridCol w:w="1128"/>
      </w:tblGrid>
      <w:tr w:rsidR="000F4821" w14:paraId="1506E2CC" w14:textId="497A3B20" w:rsidTr="00CC4549">
        <w:tc>
          <w:tcPr>
            <w:tcW w:w="3970" w:type="dxa"/>
          </w:tcPr>
          <w:p w14:paraId="521D67B8" w14:textId="77777777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48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213" w:type="dxa"/>
          </w:tcPr>
          <w:p w14:paraId="4D20ECAA" w14:textId="77777777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48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D. N. </w:t>
            </w:r>
          </w:p>
        </w:tc>
        <w:tc>
          <w:tcPr>
            <w:tcW w:w="1217" w:type="dxa"/>
          </w:tcPr>
          <w:p w14:paraId="0324020A" w14:textId="77777777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48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Escolaridade</w:t>
            </w:r>
          </w:p>
        </w:tc>
        <w:tc>
          <w:tcPr>
            <w:tcW w:w="1412" w:type="dxa"/>
          </w:tcPr>
          <w:p w14:paraId="176EE9AA" w14:textId="77777777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48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Parentesco</w:t>
            </w:r>
          </w:p>
        </w:tc>
        <w:tc>
          <w:tcPr>
            <w:tcW w:w="1551" w:type="dxa"/>
          </w:tcPr>
          <w:p w14:paraId="4C9D5E06" w14:textId="43D244B0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Emprego</w:t>
            </w:r>
          </w:p>
        </w:tc>
        <w:tc>
          <w:tcPr>
            <w:tcW w:w="1128" w:type="dxa"/>
          </w:tcPr>
          <w:p w14:paraId="713B23E6" w14:textId="3AF760C5" w:rsidR="000F4821" w:rsidRP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Renda</w:t>
            </w:r>
          </w:p>
        </w:tc>
      </w:tr>
      <w:tr w:rsidR="000F4821" w14:paraId="6B02AF27" w14:textId="04DD1044" w:rsidTr="00CC4549">
        <w:tc>
          <w:tcPr>
            <w:tcW w:w="3970" w:type="dxa"/>
          </w:tcPr>
          <w:p w14:paraId="443773E4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1E65CC1E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42547004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</w:tcPr>
          <w:p w14:paraId="3C5A307B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73332BF5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2FC5AEC9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4821" w14:paraId="08D4D5F6" w14:textId="4DCF23B2" w:rsidTr="00CC4549">
        <w:tc>
          <w:tcPr>
            <w:tcW w:w="3970" w:type="dxa"/>
          </w:tcPr>
          <w:p w14:paraId="61066E84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4ECAA7D4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4F953CBE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</w:tcPr>
          <w:p w14:paraId="2B481EDD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2AE3F051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1E9932DE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4821" w14:paraId="23C29BFB" w14:textId="764121E5" w:rsidTr="00CC4549">
        <w:tc>
          <w:tcPr>
            <w:tcW w:w="3970" w:type="dxa"/>
          </w:tcPr>
          <w:p w14:paraId="6820F164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52D97DEA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7CC06C1F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</w:tcPr>
          <w:p w14:paraId="7D00D399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2C900A82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3BBE57AF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4821" w14:paraId="10E81142" w14:textId="1036BA68" w:rsidTr="00CC4549">
        <w:tc>
          <w:tcPr>
            <w:tcW w:w="3970" w:type="dxa"/>
          </w:tcPr>
          <w:p w14:paraId="7BE6A859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5AD55910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45C6A908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2" w:type="dxa"/>
          </w:tcPr>
          <w:p w14:paraId="714F7929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0A599635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1E99D57D" w14:textId="77777777" w:rsidR="000F4821" w:rsidRDefault="000F4821" w:rsidP="00A112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1EAD217" w14:textId="77777777" w:rsidR="00440B8F" w:rsidRDefault="00440B8F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8A9047" w14:textId="77777777" w:rsidR="00FA587C" w:rsidRDefault="00FA587C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Demandas</w:t>
      </w:r>
      <w:r w:rsidR="002C05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 Núcleo familiar:</w:t>
      </w:r>
    </w:p>
    <w:p w14:paraId="16CDB80E" w14:textId="77777777" w:rsidR="00FA587C" w:rsidRDefault="00FA587C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1AB6C4" w14:textId="77777777" w:rsidR="00440B8F" w:rsidRDefault="008A0FA3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SITUAÇÃO DE TRABALHO E RENDA </w:t>
      </w:r>
    </w:p>
    <w:p w14:paraId="34E27A8F" w14:textId="77777777" w:rsidR="00056599" w:rsidRPr="00056599" w:rsidRDefault="004622ED" w:rsidP="000565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056599" w:rsidRPr="00056599">
        <w:rPr>
          <w:rFonts w:ascii="Times New Roman" w:hAnsi="Times New Roman" w:cs="Times New Roman"/>
          <w:sz w:val="24"/>
          <w:szCs w:val="24"/>
        </w:rPr>
        <w:t>Situação de trabalho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849571" w14:textId="77777777" w:rsidR="00056599" w:rsidRPr="00056599" w:rsidRDefault="00056599" w:rsidP="00846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Empregada(o) com carteira assinada</w:t>
      </w:r>
      <w:r w:rsidR="004622ED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Empregada(o) sem carteira assinada</w:t>
      </w:r>
      <w:r w:rsidR="004622ED">
        <w:rPr>
          <w:rFonts w:ascii="Times New Roman" w:hAnsi="Times New Roman" w:cs="Times New Roman"/>
          <w:sz w:val="24"/>
          <w:szCs w:val="24"/>
        </w:rPr>
        <w:t>.</w:t>
      </w:r>
    </w:p>
    <w:p w14:paraId="4C65F38E" w14:textId="77777777" w:rsidR="004622ED" w:rsidRDefault="00056599" w:rsidP="00846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Trabalhadora(</w:t>
      </w:r>
      <w:proofErr w:type="spellStart"/>
      <w:r w:rsidRPr="0005659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056599">
        <w:rPr>
          <w:rFonts w:ascii="Times New Roman" w:hAnsi="Times New Roman" w:cs="Times New Roman"/>
          <w:sz w:val="24"/>
          <w:szCs w:val="24"/>
        </w:rPr>
        <w:t>) autônoma(o)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        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Microempreendedora(</w:t>
      </w:r>
      <w:proofErr w:type="spellStart"/>
      <w:r w:rsidRPr="0005659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056599">
        <w:rPr>
          <w:rFonts w:ascii="Times New Roman" w:hAnsi="Times New Roman" w:cs="Times New Roman"/>
          <w:sz w:val="24"/>
          <w:szCs w:val="24"/>
        </w:rPr>
        <w:t>) Individual (MEI)</w:t>
      </w:r>
      <w:r w:rsidR="004622ED">
        <w:rPr>
          <w:rFonts w:ascii="Times New Roman" w:hAnsi="Times New Roman" w:cs="Times New Roman"/>
          <w:sz w:val="24"/>
          <w:szCs w:val="24"/>
        </w:rPr>
        <w:t>.</w:t>
      </w:r>
    </w:p>
    <w:p w14:paraId="7E3D70D0" w14:textId="77777777" w:rsidR="004622ED" w:rsidRDefault="00056599" w:rsidP="00846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Empresária(o)</w:t>
      </w:r>
      <w:r w:rsidR="004622ED">
        <w:rPr>
          <w:rFonts w:ascii="Times New Roman" w:hAnsi="Times New Roman" w:cs="Times New Roman"/>
          <w:sz w:val="24"/>
          <w:szCs w:val="24"/>
        </w:rPr>
        <w:t>.</w:t>
      </w:r>
      <w:r w:rsidR="004622ED" w:rsidRPr="00056599">
        <w:rPr>
          <w:rFonts w:ascii="Times New Roman" w:hAnsi="Times New Roman" w:cs="Times New Roman"/>
          <w:sz w:val="24"/>
          <w:szCs w:val="24"/>
        </w:rPr>
        <w:t>( ) Servidora(</w:t>
      </w:r>
      <w:proofErr w:type="spellStart"/>
      <w:r w:rsidR="004622ED" w:rsidRPr="0005659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4622ED" w:rsidRPr="00056599">
        <w:rPr>
          <w:rFonts w:ascii="Times New Roman" w:hAnsi="Times New Roman" w:cs="Times New Roman"/>
          <w:sz w:val="24"/>
          <w:szCs w:val="24"/>
        </w:rPr>
        <w:t>) pública(o)</w:t>
      </w:r>
      <w:r w:rsidR="004622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1DE0CA" w14:textId="77777777" w:rsidR="004622ED" w:rsidRDefault="00056599" w:rsidP="00846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Trabalhadora(</w:t>
      </w:r>
      <w:proofErr w:type="spellStart"/>
      <w:r w:rsidRPr="0005659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056599">
        <w:rPr>
          <w:rFonts w:ascii="Times New Roman" w:hAnsi="Times New Roman" w:cs="Times New Roman"/>
          <w:sz w:val="24"/>
          <w:szCs w:val="24"/>
        </w:rPr>
        <w:t>) rural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                     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Empregada doméstica</w:t>
      </w:r>
    </w:p>
    <w:p w14:paraId="1345575D" w14:textId="77777777" w:rsidR="00056599" w:rsidRPr="00056599" w:rsidRDefault="00056599" w:rsidP="00846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Desempregada(o)</w:t>
      </w:r>
      <w:r w:rsidR="004622ED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Aposentada(o)</w:t>
      </w:r>
      <w:r w:rsidR="004622E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Pensionista( ) Estudante</w:t>
      </w:r>
      <w:r w:rsidR="004622ED">
        <w:rPr>
          <w:rFonts w:ascii="Times New Roman" w:hAnsi="Times New Roman" w:cs="Times New Roman"/>
          <w:sz w:val="24"/>
          <w:szCs w:val="24"/>
        </w:rPr>
        <w:t xml:space="preserve">.    </w:t>
      </w:r>
      <w:proofErr w:type="gramStart"/>
      <w:r w:rsidRPr="0005659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056599">
        <w:rPr>
          <w:rFonts w:ascii="Times New Roman" w:hAnsi="Times New Roman" w:cs="Times New Roman"/>
          <w:sz w:val="24"/>
          <w:szCs w:val="24"/>
        </w:rPr>
        <w:t xml:space="preserve"> Do lar</w:t>
      </w:r>
      <w:r w:rsidR="004622ED">
        <w:rPr>
          <w:rFonts w:ascii="Times New Roman" w:hAnsi="Times New Roman" w:cs="Times New Roman"/>
          <w:sz w:val="24"/>
          <w:szCs w:val="24"/>
        </w:rPr>
        <w:t>.</w:t>
      </w:r>
      <w:r w:rsidR="004622ED">
        <w:rPr>
          <w:rFonts w:ascii="Times New Roman" w:hAnsi="Times New Roman" w:cs="Times New Roman"/>
          <w:sz w:val="24"/>
          <w:szCs w:val="24"/>
        </w:rPr>
        <w:br/>
      </w:r>
      <w:r w:rsidRPr="00056599">
        <w:rPr>
          <w:rFonts w:ascii="Times New Roman" w:hAnsi="Times New Roman" w:cs="Times New Roman"/>
          <w:sz w:val="24"/>
          <w:szCs w:val="24"/>
        </w:rPr>
        <w:t>( ) Outra:</w:t>
      </w:r>
      <w:r w:rsidR="004622ED">
        <w:rPr>
          <w:rFonts w:ascii="Times New Roman" w:hAnsi="Times New Roman" w:cs="Times New Roman"/>
          <w:sz w:val="24"/>
          <w:szCs w:val="24"/>
        </w:rPr>
        <w:t>________________</w:t>
      </w:r>
    </w:p>
    <w:p w14:paraId="248577CC" w14:textId="77777777" w:rsidR="00056599" w:rsidRPr="00C9031B" w:rsidRDefault="00056599" w:rsidP="00056599">
      <w:pPr>
        <w:rPr>
          <w:rFonts w:ascii="Times New Roman" w:hAnsi="Times New Roman" w:cs="Times New Roman"/>
          <w:sz w:val="24"/>
          <w:szCs w:val="24"/>
        </w:rPr>
      </w:pPr>
      <w:r w:rsidRPr="00C9031B">
        <w:rPr>
          <w:rFonts w:ascii="Times New Roman" w:hAnsi="Times New Roman" w:cs="Times New Roman"/>
          <w:sz w:val="24"/>
          <w:szCs w:val="24"/>
        </w:rPr>
        <w:t>Profissão/Ocupação: ____________________________________________________</w:t>
      </w:r>
    </w:p>
    <w:p w14:paraId="2F5193D8" w14:textId="77777777" w:rsidR="00056599" w:rsidRPr="00C9031B" w:rsidRDefault="00056599" w:rsidP="00056599">
      <w:pPr>
        <w:rPr>
          <w:rFonts w:ascii="Times New Roman" w:hAnsi="Times New Roman" w:cs="Times New Roman"/>
          <w:sz w:val="24"/>
          <w:szCs w:val="24"/>
        </w:rPr>
      </w:pPr>
      <w:r w:rsidRPr="00C9031B">
        <w:rPr>
          <w:rFonts w:ascii="Times New Roman" w:hAnsi="Times New Roman" w:cs="Times New Roman"/>
          <w:sz w:val="24"/>
          <w:szCs w:val="24"/>
        </w:rPr>
        <w:t>Local de trabalho: ______________________________________________________</w:t>
      </w:r>
    </w:p>
    <w:p w14:paraId="0D8D165B" w14:textId="77777777" w:rsidR="004832BA" w:rsidRDefault="004832BA" w:rsidP="004622ED">
      <w:pPr>
        <w:rPr>
          <w:rFonts w:ascii="Times New Roman" w:hAnsi="Times New Roman" w:cs="Times New Roman"/>
          <w:sz w:val="24"/>
          <w:szCs w:val="24"/>
        </w:rPr>
      </w:pPr>
    </w:p>
    <w:p w14:paraId="70B83E40" w14:textId="77777777" w:rsidR="00EE0715" w:rsidRDefault="004622ED" w:rsidP="00EE07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0715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056599" w:rsidRPr="00EE0715">
        <w:rPr>
          <w:rFonts w:ascii="Times New Roman" w:hAnsi="Times New Roman" w:cs="Times New Roman"/>
          <w:b/>
          <w:bCs/>
          <w:sz w:val="24"/>
          <w:szCs w:val="24"/>
        </w:rPr>
        <w:t>Possui</w:t>
      </w:r>
      <w:proofErr w:type="gramEnd"/>
      <w:r w:rsidR="00056599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renda própria?</w:t>
      </w:r>
    </w:p>
    <w:p w14:paraId="0E0A9CF4" w14:textId="08BD0071" w:rsidR="00C9031B" w:rsidRDefault="004622ED" w:rsidP="00EE07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C9031B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C9031B">
        <w:rPr>
          <w:rFonts w:ascii="Times New Roman" w:hAnsi="Times New Roman" w:cs="Times New Roman"/>
          <w:sz w:val="24"/>
          <w:szCs w:val="24"/>
        </w:rPr>
        <w:t xml:space="preserve"> Não</w:t>
      </w:r>
      <w:r w:rsidR="00056599" w:rsidRPr="00C9031B">
        <w:rPr>
          <w:rFonts w:ascii="Times New Roman" w:hAnsi="Times New Roman" w:cs="Times New Roman"/>
          <w:sz w:val="24"/>
          <w:szCs w:val="24"/>
        </w:rPr>
        <w:t>( ) Sim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C9031B">
        <w:rPr>
          <w:rFonts w:ascii="Times New Roman" w:hAnsi="Times New Roman" w:cs="Times New Roman"/>
          <w:sz w:val="24"/>
          <w:szCs w:val="24"/>
        </w:rPr>
        <w:t>( ) Até ½ salário mínimo</w:t>
      </w:r>
      <w:r w:rsidR="00EE0715">
        <w:rPr>
          <w:rFonts w:ascii="Times New Roman" w:hAnsi="Times New Roman" w:cs="Times New Roman"/>
          <w:sz w:val="24"/>
          <w:szCs w:val="24"/>
        </w:rPr>
        <w:t xml:space="preserve">, </w:t>
      </w:r>
      <w:r w:rsidRPr="00C9031B">
        <w:rPr>
          <w:rFonts w:ascii="Times New Roman" w:hAnsi="Times New Roman" w:cs="Times New Roman"/>
          <w:sz w:val="24"/>
          <w:szCs w:val="24"/>
        </w:rPr>
        <w:t>( ) De ½ a 1 salário mínimo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C9031B">
        <w:rPr>
          <w:rFonts w:ascii="Times New Roman" w:hAnsi="Times New Roman" w:cs="Times New Roman"/>
          <w:sz w:val="24"/>
          <w:szCs w:val="24"/>
        </w:rPr>
        <w:t>( ) De 1 a 2 salários mínimos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C9031B">
        <w:rPr>
          <w:rFonts w:ascii="Times New Roman" w:hAnsi="Times New Roman" w:cs="Times New Roman"/>
          <w:sz w:val="24"/>
          <w:szCs w:val="24"/>
        </w:rPr>
        <w:t>( ) De 2 a 3 salários mínimos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C9031B">
        <w:rPr>
          <w:rFonts w:ascii="Times New Roman" w:hAnsi="Times New Roman" w:cs="Times New Roman"/>
          <w:sz w:val="24"/>
          <w:szCs w:val="24"/>
        </w:rPr>
        <w:t>( ) Acima de 3 salários mínimos</w:t>
      </w:r>
      <w:r w:rsidR="00EE0715">
        <w:rPr>
          <w:rFonts w:ascii="Times New Roman" w:hAnsi="Times New Roman" w:cs="Times New Roman"/>
          <w:sz w:val="24"/>
          <w:szCs w:val="24"/>
        </w:rPr>
        <w:t>,</w:t>
      </w:r>
      <w:r w:rsidRPr="00C9031B">
        <w:rPr>
          <w:rFonts w:ascii="Times New Roman" w:hAnsi="Times New Roman" w:cs="Times New Roman"/>
          <w:sz w:val="24"/>
          <w:szCs w:val="24"/>
        </w:rPr>
        <w:t>( ) Prefiro não informar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F5B480" w14:textId="77777777" w:rsidR="00EE0715" w:rsidRDefault="00EE0715" w:rsidP="00EE07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DD741A" w14:textId="77777777" w:rsidR="00056599" w:rsidRPr="00EE0715" w:rsidRDefault="003743B6" w:rsidP="0005659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0715">
        <w:rPr>
          <w:rFonts w:ascii="Times New Roman" w:hAnsi="Times New Roman" w:cs="Times New Roman"/>
          <w:b/>
          <w:bCs/>
          <w:sz w:val="24"/>
          <w:szCs w:val="24"/>
        </w:rPr>
        <w:t>c) Fo</w:t>
      </w:r>
      <w:r w:rsidR="00056599" w:rsidRPr="00EE0715">
        <w:rPr>
          <w:rFonts w:ascii="Times New Roman" w:hAnsi="Times New Roman" w:cs="Times New Roman"/>
          <w:b/>
          <w:bCs/>
          <w:sz w:val="24"/>
          <w:szCs w:val="24"/>
        </w:rPr>
        <w:t>nte de renda</w:t>
      </w:r>
      <w:r w:rsidR="002C0583" w:rsidRPr="00EE07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386078" w14:textId="69F8DEEB" w:rsidR="00056599" w:rsidRPr="00C9031B" w:rsidRDefault="008C202D" w:rsidP="008C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="00056599" w:rsidRPr="00C9031B">
        <w:rPr>
          <w:rFonts w:ascii="Times New Roman" w:hAnsi="Times New Roman" w:cs="Times New Roman"/>
          <w:sz w:val="24"/>
          <w:szCs w:val="24"/>
        </w:rPr>
        <w:t xml:space="preserve"> Salário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056599" w:rsidRPr="00C9031B">
        <w:rPr>
          <w:rFonts w:ascii="Times New Roman" w:hAnsi="Times New Roman" w:cs="Times New Roman"/>
          <w:sz w:val="24"/>
          <w:szCs w:val="24"/>
        </w:rPr>
        <w:t>Trabalho autônomo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056599" w:rsidRPr="00C9031B">
        <w:rPr>
          <w:rFonts w:ascii="Times New Roman" w:hAnsi="Times New Roman" w:cs="Times New Roman"/>
          <w:sz w:val="24"/>
          <w:szCs w:val="24"/>
        </w:rPr>
        <w:t>Benefício previdenciário</w:t>
      </w:r>
      <w:r>
        <w:rPr>
          <w:rFonts w:ascii="Times New Roman" w:hAnsi="Times New Roman" w:cs="Times New Roman"/>
          <w:sz w:val="24"/>
          <w:szCs w:val="24"/>
        </w:rPr>
        <w:t xml:space="preserve">   (  )</w:t>
      </w:r>
      <w:r w:rsidR="00056599" w:rsidRPr="00C9031B">
        <w:rPr>
          <w:rFonts w:ascii="Times New Roman" w:hAnsi="Times New Roman" w:cs="Times New Roman"/>
          <w:sz w:val="24"/>
          <w:szCs w:val="24"/>
        </w:rPr>
        <w:t>Benefício assistencial (BPC)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056599" w:rsidRPr="00C9031B">
        <w:rPr>
          <w:rFonts w:ascii="Times New Roman" w:hAnsi="Times New Roman" w:cs="Times New Roman"/>
          <w:sz w:val="24"/>
          <w:szCs w:val="24"/>
        </w:rPr>
        <w:t>Programa Bolsa Família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056599" w:rsidRPr="00C9031B">
        <w:rPr>
          <w:rFonts w:ascii="Times New Roman" w:hAnsi="Times New Roman" w:cs="Times New Roman"/>
          <w:sz w:val="24"/>
          <w:szCs w:val="24"/>
        </w:rPr>
        <w:t>Pensão alimentícia</w:t>
      </w:r>
      <w:r>
        <w:rPr>
          <w:rFonts w:ascii="Times New Roman" w:hAnsi="Times New Roman" w:cs="Times New Roman"/>
          <w:sz w:val="24"/>
          <w:szCs w:val="24"/>
        </w:rPr>
        <w:t xml:space="preserve">  (  )</w:t>
      </w:r>
      <w:r w:rsidR="00056599" w:rsidRPr="00C9031B">
        <w:rPr>
          <w:rFonts w:ascii="Times New Roman" w:hAnsi="Times New Roman" w:cs="Times New Roman"/>
          <w:sz w:val="24"/>
          <w:szCs w:val="24"/>
        </w:rPr>
        <w:t>Ajuda de familiares</w:t>
      </w:r>
    </w:p>
    <w:p w14:paraId="77D9D1E7" w14:textId="3D04F99E" w:rsidR="00440B8F" w:rsidRDefault="008C202D" w:rsidP="008C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599" w:rsidRPr="00C9031B">
        <w:rPr>
          <w:rFonts w:ascii="Times New Roman" w:hAnsi="Times New Roman" w:cs="Times New Roman"/>
          <w:sz w:val="24"/>
          <w:szCs w:val="24"/>
        </w:rPr>
        <w:t>Outra:</w:t>
      </w:r>
      <w:r w:rsidR="003743B6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180F435" w14:textId="2348D675" w:rsidR="004832BA" w:rsidRDefault="004832BA" w:rsidP="008C2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Valor: R$____________________</w:t>
      </w:r>
    </w:p>
    <w:p w14:paraId="26EC1924" w14:textId="77777777" w:rsidR="008C202D" w:rsidRDefault="008C202D" w:rsidP="008C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10026C" w14:textId="77777777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8. VÍNCULO ENTRE AS PARTES</w:t>
      </w:r>
    </w:p>
    <w:p w14:paraId="5539D5A8" w14:textId="77777777" w:rsidR="004023E9" w:rsidRPr="004023E9" w:rsidRDefault="00F22E6B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4023E9" w:rsidRPr="004023E9">
        <w:rPr>
          <w:rFonts w:ascii="Times New Roman" w:hAnsi="Times New Roman" w:cs="Times New Roman"/>
          <w:sz w:val="24"/>
          <w:szCs w:val="24"/>
        </w:rPr>
        <w:t>Relação entre vítima e agressor(a):</w:t>
      </w:r>
    </w:p>
    <w:p w14:paraId="26C66181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Cônjuge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Companheiro(a)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Ex-cônjuge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Ex-companheiro(a)</w:t>
      </w:r>
      <w:r w:rsidR="003743B6">
        <w:rPr>
          <w:rFonts w:ascii="Times New Roman" w:hAnsi="Times New Roman" w:cs="Times New Roman"/>
          <w:sz w:val="24"/>
          <w:szCs w:val="24"/>
        </w:rPr>
        <w:t>.</w:t>
      </w:r>
    </w:p>
    <w:p w14:paraId="239752AE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Namorado(a)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Ex-namorado(a)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Pai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Mãe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Filho(a)</w:t>
      </w:r>
    </w:p>
    <w:p w14:paraId="7F4B9541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Irmão(ã)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Outro familiar</w:t>
      </w:r>
    </w:p>
    <w:p w14:paraId="11A9D9B9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Outro:</w:t>
      </w:r>
      <w:r w:rsidR="00F22E6B" w:rsidRPr="004023E9">
        <w:rPr>
          <w:rFonts w:ascii="Times New Roman" w:hAnsi="Times New Roman" w:cs="Times New Roman"/>
          <w:sz w:val="24"/>
          <w:szCs w:val="24"/>
        </w:rPr>
        <w:t>______</w:t>
      </w:r>
      <w:r w:rsidR="00F22E6B">
        <w:rPr>
          <w:rFonts w:ascii="Times New Roman" w:hAnsi="Times New Roman" w:cs="Times New Roman"/>
          <w:sz w:val="24"/>
          <w:szCs w:val="24"/>
        </w:rPr>
        <w:t>______</w:t>
      </w:r>
    </w:p>
    <w:p w14:paraId="3C125278" w14:textId="77777777" w:rsidR="007E7BA1" w:rsidRDefault="007E7BA1" w:rsidP="004023E9">
      <w:pPr>
        <w:rPr>
          <w:rFonts w:ascii="Times New Roman" w:hAnsi="Times New Roman" w:cs="Times New Roman"/>
          <w:sz w:val="24"/>
          <w:szCs w:val="24"/>
        </w:rPr>
      </w:pPr>
    </w:p>
    <w:p w14:paraId="1A2C937D" w14:textId="77777777" w:rsidR="008C202D" w:rsidRDefault="00F22E6B" w:rsidP="004023E9">
      <w:pPr>
        <w:rPr>
          <w:rFonts w:ascii="Times New Roman" w:hAnsi="Times New Roman" w:cs="Times New Roman"/>
          <w:sz w:val="24"/>
          <w:szCs w:val="24"/>
        </w:rPr>
      </w:pPr>
      <w:r w:rsidRPr="00F22E6B">
        <w:rPr>
          <w:rFonts w:ascii="Times New Roman" w:hAnsi="Times New Roman" w:cs="Times New Roman"/>
          <w:sz w:val="24"/>
          <w:szCs w:val="24"/>
        </w:rPr>
        <w:t xml:space="preserve">b) </w:t>
      </w:r>
      <w:r w:rsidR="004023E9" w:rsidRPr="00F22E6B">
        <w:rPr>
          <w:rFonts w:ascii="Times New Roman" w:hAnsi="Times New Roman" w:cs="Times New Roman"/>
          <w:sz w:val="24"/>
          <w:szCs w:val="24"/>
        </w:rPr>
        <w:t>Tempo de relacionamento</w:t>
      </w:r>
      <w:r w:rsidRPr="00F22E6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FDC696F" w14:textId="10F17545" w:rsidR="004023E9" w:rsidRPr="004023E9" w:rsidRDefault="00F22E6B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4023E9" w:rsidRPr="004023E9">
        <w:rPr>
          <w:rFonts w:ascii="Times New Roman" w:hAnsi="Times New Roman" w:cs="Times New Roman"/>
          <w:sz w:val="24"/>
          <w:szCs w:val="24"/>
        </w:rPr>
        <w:t>Possuem filhos em comum?</w:t>
      </w:r>
    </w:p>
    <w:p w14:paraId="45C5CA39" w14:textId="77777777" w:rsidR="003743B6" w:rsidRPr="004023E9" w:rsidRDefault="004023E9" w:rsidP="003743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3743B6">
        <w:rPr>
          <w:rFonts w:ascii="Times New Roman" w:hAnsi="Times New Roman" w:cs="Times New Roman"/>
          <w:sz w:val="24"/>
          <w:szCs w:val="24"/>
        </w:rPr>
        <w:t xml:space="preserve">.       </w:t>
      </w:r>
      <w:r w:rsidR="003743B6" w:rsidRPr="004023E9">
        <w:rPr>
          <w:rFonts w:ascii="Times New Roman" w:hAnsi="Times New Roman" w:cs="Times New Roman"/>
          <w:sz w:val="24"/>
          <w:szCs w:val="24"/>
        </w:rPr>
        <w:t>Quantidade: ______</w:t>
      </w:r>
    </w:p>
    <w:p w14:paraId="4FEBD322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3743B6">
        <w:rPr>
          <w:rFonts w:ascii="Times New Roman" w:hAnsi="Times New Roman" w:cs="Times New Roman"/>
          <w:sz w:val="24"/>
          <w:szCs w:val="24"/>
        </w:rPr>
        <w:t>.</w:t>
      </w:r>
    </w:p>
    <w:p w14:paraId="250FA4CE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</w:p>
    <w:p w14:paraId="64324A6D" w14:textId="77777777" w:rsid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9. HISTÓRICO DE VIOLÊNCIA</w:t>
      </w:r>
    </w:p>
    <w:p w14:paraId="785E1E65" w14:textId="77777777" w:rsidR="00483E73" w:rsidRDefault="00483E73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Possui conhecimento no tocante aos tipos e violência</w:t>
      </w:r>
      <w:r w:rsidR="00FA587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( )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Sim  (  ) Não</w:t>
      </w:r>
    </w:p>
    <w:p w14:paraId="4DC110FC" w14:textId="77777777" w:rsidR="00B40136" w:rsidRPr="00B40136" w:rsidRDefault="00B40136" w:rsidP="004023E9">
      <w:pPr>
        <w:rPr>
          <w:rFonts w:ascii="Times New Roman" w:hAnsi="Times New Roman" w:cs="Times New Roman"/>
          <w:bCs/>
          <w:sz w:val="24"/>
          <w:szCs w:val="24"/>
        </w:rPr>
      </w:pPr>
      <w:r w:rsidRPr="00B40136">
        <w:rPr>
          <w:rFonts w:ascii="Times New Roman" w:hAnsi="Times New Roman" w:cs="Times New Roman"/>
          <w:bCs/>
          <w:sz w:val="24"/>
          <w:szCs w:val="24"/>
        </w:rPr>
        <w:t>Obsevações:__________________________________________________________________________________________________________________________________</w:t>
      </w:r>
    </w:p>
    <w:p w14:paraId="42B0946C" w14:textId="77777777" w:rsidR="008C202D" w:rsidRDefault="008C202D" w:rsidP="004023E9">
      <w:pPr>
        <w:rPr>
          <w:rFonts w:ascii="Times New Roman" w:hAnsi="Times New Roman" w:cs="Times New Roman"/>
          <w:sz w:val="24"/>
          <w:szCs w:val="24"/>
        </w:rPr>
      </w:pPr>
    </w:p>
    <w:p w14:paraId="02B57CFA" w14:textId="3B22D776" w:rsidR="004023E9" w:rsidRPr="008C202D" w:rsidRDefault="00F22E6B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202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a) 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Assinale os tipos de violência sofridos (Lei nº 11.340/2006 - Lei Maria da Penha):</w:t>
      </w:r>
    </w:p>
    <w:p w14:paraId="078825BE" w14:textId="77777777" w:rsidR="00F22E6B" w:rsidRPr="004023E9" w:rsidRDefault="000E57B9" w:rsidP="00F22E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="004023E9" w:rsidRPr="004023E9">
        <w:rPr>
          <w:rFonts w:ascii="Times New Roman" w:hAnsi="Times New Roman" w:cs="Times New Roman"/>
          <w:sz w:val="24"/>
          <w:szCs w:val="24"/>
        </w:rPr>
        <w:t xml:space="preserve"> 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Violência física</w:t>
      </w:r>
      <w:r w:rsidR="00F22E6B">
        <w:rPr>
          <w:rFonts w:ascii="Times New Roman" w:hAnsi="Times New Roman" w:cs="Times New Roman"/>
          <w:sz w:val="24"/>
          <w:szCs w:val="24"/>
        </w:rPr>
        <w:br/>
      </w:r>
      <w:r w:rsidR="00F22E6B" w:rsidRPr="004023E9">
        <w:rPr>
          <w:rFonts w:ascii="Times New Roman" w:hAnsi="Times New Roman" w:cs="Times New Roman"/>
          <w:sz w:val="24"/>
          <w:szCs w:val="24"/>
        </w:rPr>
        <w:t>( ) Episódio único( ) Eventual( ) Frequente( ) Contínua</w:t>
      </w:r>
    </w:p>
    <w:p w14:paraId="0D1C8FDE" w14:textId="77777777" w:rsidR="000E57B9" w:rsidRDefault="000E57B9" w:rsidP="00F22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Última vez que a</w:t>
      </w:r>
      <w:r w:rsidR="00F22E6B" w:rsidRPr="004023E9">
        <w:rPr>
          <w:rFonts w:ascii="Times New Roman" w:hAnsi="Times New Roman" w:cs="Times New Roman"/>
          <w:sz w:val="24"/>
          <w:szCs w:val="24"/>
        </w:rPr>
        <w:t xml:space="preserve"> violência ocorre</w:t>
      </w:r>
      <w:r>
        <w:rPr>
          <w:rFonts w:ascii="Times New Roman" w:hAnsi="Times New Roman" w:cs="Times New Roman"/>
          <w:sz w:val="24"/>
          <w:szCs w:val="24"/>
        </w:rPr>
        <w:t>u</w:t>
      </w:r>
      <w:r w:rsidR="00F22E6B" w:rsidRPr="004023E9">
        <w:rPr>
          <w:rFonts w:ascii="Times New Roman" w:hAnsi="Times New Roman" w:cs="Times New Roman"/>
          <w:sz w:val="24"/>
          <w:szCs w:val="24"/>
        </w:rPr>
        <w:t>?</w:t>
      </w:r>
      <w:r w:rsidR="00F22E6B">
        <w:rPr>
          <w:rFonts w:ascii="Times New Roman" w:hAnsi="Times New Roman" w:cs="Times New Roman"/>
          <w:sz w:val="24"/>
          <w:szCs w:val="24"/>
        </w:rPr>
        <w:br/>
        <w:t>________</w:t>
      </w:r>
    </w:p>
    <w:p w14:paraId="1BC7F7B5" w14:textId="77777777" w:rsidR="000E57B9" w:rsidRPr="004023E9" w:rsidRDefault="000E57B9" w:rsidP="000E57B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Violência</w:t>
      </w:r>
      <w:proofErr w:type="gramEnd"/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 xml:space="preserve"> psicológica</w:t>
      </w:r>
      <w:r w:rsidR="00F22E6B">
        <w:rPr>
          <w:rFonts w:ascii="Times New Roman" w:hAnsi="Times New Roman" w:cs="Times New Roman"/>
          <w:sz w:val="24"/>
          <w:szCs w:val="24"/>
        </w:rPr>
        <w:br/>
      </w:r>
      <w:r w:rsidR="007E7BA1" w:rsidRPr="004023E9">
        <w:rPr>
          <w:rFonts w:ascii="Times New Roman" w:hAnsi="Times New Roman" w:cs="Times New Roman"/>
          <w:sz w:val="24"/>
          <w:szCs w:val="24"/>
        </w:rPr>
        <w:t>( ) Episódio único( ) Eventual( ) Frequente( ) Contínua</w:t>
      </w:r>
    </w:p>
    <w:p w14:paraId="61768A96" w14:textId="77777777" w:rsidR="000E57B9" w:rsidRDefault="000E57B9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Última vez que a</w:t>
      </w:r>
      <w:r w:rsidRPr="004023E9">
        <w:rPr>
          <w:rFonts w:ascii="Times New Roman" w:hAnsi="Times New Roman" w:cs="Times New Roman"/>
          <w:sz w:val="24"/>
          <w:szCs w:val="24"/>
        </w:rPr>
        <w:t xml:space="preserve"> violência ocorre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023E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br/>
        <w:t>________</w:t>
      </w:r>
    </w:p>
    <w:p w14:paraId="1BAF7968" w14:textId="77777777" w:rsidR="000E57B9" w:rsidRPr="004023E9" w:rsidRDefault="000E57B9" w:rsidP="000E57B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Violência</w:t>
      </w:r>
      <w:proofErr w:type="gramEnd"/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 xml:space="preserve"> sexual</w:t>
      </w:r>
      <w:r w:rsidR="00F22E6B">
        <w:rPr>
          <w:rFonts w:ascii="Times New Roman" w:hAnsi="Times New Roman" w:cs="Times New Roman"/>
          <w:sz w:val="24"/>
          <w:szCs w:val="24"/>
        </w:rPr>
        <w:br/>
      </w:r>
      <w:r w:rsidR="007E7BA1" w:rsidRPr="004023E9">
        <w:rPr>
          <w:rFonts w:ascii="Times New Roman" w:hAnsi="Times New Roman" w:cs="Times New Roman"/>
          <w:sz w:val="24"/>
          <w:szCs w:val="24"/>
        </w:rPr>
        <w:t>( ) Episódio único( ) Eventual( ) Frequente( ) Contínua</w:t>
      </w:r>
    </w:p>
    <w:p w14:paraId="35D14740" w14:textId="77777777" w:rsidR="000E57B9" w:rsidRDefault="000E57B9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Última vez que a</w:t>
      </w:r>
      <w:r w:rsidRPr="004023E9">
        <w:rPr>
          <w:rFonts w:ascii="Times New Roman" w:hAnsi="Times New Roman" w:cs="Times New Roman"/>
          <w:sz w:val="24"/>
          <w:szCs w:val="24"/>
        </w:rPr>
        <w:t xml:space="preserve"> violência ocorre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023E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br/>
        <w:t>________</w:t>
      </w:r>
    </w:p>
    <w:p w14:paraId="38A72C21" w14:textId="77777777" w:rsidR="000E57B9" w:rsidRPr="004023E9" w:rsidRDefault="000E57B9" w:rsidP="000E57B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Violência</w:t>
      </w:r>
      <w:proofErr w:type="gramEnd"/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 xml:space="preserve"> patrimonial</w:t>
      </w:r>
      <w:r w:rsidR="00F22E6B">
        <w:rPr>
          <w:rFonts w:ascii="Times New Roman" w:hAnsi="Times New Roman" w:cs="Times New Roman"/>
          <w:sz w:val="24"/>
          <w:szCs w:val="24"/>
        </w:rPr>
        <w:br/>
      </w:r>
      <w:r w:rsidR="007E7BA1" w:rsidRPr="004023E9">
        <w:rPr>
          <w:rFonts w:ascii="Times New Roman" w:hAnsi="Times New Roman" w:cs="Times New Roman"/>
          <w:sz w:val="24"/>
          <w:szCs w:val="24"/>
        </w:rPr>
        <w:t>( ) Episódio único( ) Eventual( ) Frequente( ) Contínua</w:t>
      </w:r>
    </w:p>
    <w:p w14:paraId="0054CB94" w14:textId="77777777" w:rsidR="000E57B9" w:rsidRDefault="000E57B9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Última vez que a</w:t>
      </w:r>
      <w:r w:rsidRPr="004023E9">
        <w:rPr>
          <w:rFonts w:ascii="Times New Roman" w:hAnsi="Times New Roman" w:cs="Times New Roman"/>
          <w:sz w:val="24"/>
          <w:szCs w:val="24"/>
        </w:rPr>
        <w:t xml:space="preserve"> violência ocorre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023E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br/>
        <w:t>________</w:t>
      </w:r>
    </w:p>
    <w:p w14:paraId="50129B38" w14:textId="77777777" w:rsidR="000E57B9" w:rsidRPr="004023E9" w:rsidRDefault="000E57B9" w:rsidP="000E57B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>Violência</w:t>
      </w:r>
      <w:proofErr w:type="gramEnd"/>
      <w:r w:rsidR="004023E9" w:rsidRPr="008C202D">
        <w:rPr>
          <w:rFonts w:ascii="Times New Roman" w:hAnsi="Times New Roman" w:cs="Times New Roman"/>
          <w:b/>
          <w:bCs/>
          <w:sz w:val="24"/>
          <w:szCs w:val="24"/>
        </w:rPr>
        <w:t xml:space="preserve"> moral</w:t>
      </w:r>
      <w:r w:rsidR="00F22E6B">
        <w:rPr>
          <w:rFonts w:ascii="Times New Roman" w:hAnsi="Times New Roman" w:cs="Times New Roman"/>
          <w:sz w:val="24"/>
          <w:szCs w:val="24"/>
        </w:rPr>
        <w:br/>
      </w:r>
      <w:r w:rsidR="007E7BA1" w:rsidRPr="004023E9">
        <w:rPr>
          <w:rFonts w:ascii="Times New Roman" w:hAnsi="Times New Roman" w:cs="Times New Roman"/>
          <w:sz w:val="24"/>
          <w:szCs w:val="24"/>
        </w:rPr>
        <w:t>( ) Episódio único( ) Eventual( ) Frequente( ) Contínua</w:t>
      </w:r>
    </w:p>
    <w:p w14:paraId="74D9A4DC" w14:textId="77777777" w:rsidR="000E57B9" w:rsidRDefault="000E57B9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Última vez que a</w:t>
      </w:r>
      <w:r w:rsidRPr="004023E9">
        <w:rPr>
          <w:rFonts w:ascii="Times New Roman" w:hAnsi="Times New Roman" w:cs="Times New Roman"/>
          <w:sz w:val="24"/>
          <w:szCs w:val="24"/>
        </w:rPr>
        <w:t xml:space="preserve"> violência ocorre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023E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br/>
        <w:t>________</w:t>
      </w:r>
    </w:p>
    <w:p w14:paraId="5C967B44" w14:textId="77777777" w:rsidR="004023E9" w:rsidRPr="008C202D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202D">
        <w:rPr>
          <w:rFonts w:ascii="Times New Roman" w:hAnsi="Times New Roman" w:cs="Times New Roman"/>
          <w:b/>
          <w:bCs/>
          <w:sz w:val="24"/>
          <w:szCs w:val="24"/>
        </w:rPr>
        <w:t>Descrição resumida dos fatos:</w:t>
      </w:r>
    </w:p>
    <w:p w14:paraId="1403B68C" w14:textId="77777777" w:rsidR="00487425" w:rsidRPr="004023E9" w:rsidRDefault="00487425" w:rsidP="004874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7EE057" w14:textId="77777777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10. REGISTROS E MEDIDAS PROTETIVAS</w:t>
      </w:r>
    </w:p>
    <w:p w14:paraId="37714E63" w14:textId="77777777" w:rsidR="004023E9" w:rsidRPr="004023E9" w:rsidRDefault="000E57B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4023E9" w:rsidRPr="004023E9">
        <w:rPr>
          <w:rFonts w:ascii="Times New Roman" w:hAnsi="Times New Roman" w:cs="Times New Roman"/>
          <w:sz w:val="24"/>
          <w:szCs w:val="24"/>
        </w:rPr>
        <w:t>Já registrou Boletim de Ocorrência</w:t>
      </w:r>
      <w:r>
        <w:rPr>
          <w:rFonts w:ascii="Times New Roman" w:hAnsi="Times New Roman" w:cs="Times New Roman"/>
          <w:sz w:val="24"/>
          <w:szCs w:val="24"/>
        </w:rPr>
        <w:t xml:space="preserve"> Policial</w:t>
      </w:r>
      <w:r w:rsidR="004023E9" w:rsidRPr="004023E9">
        <w:rPr>
          <w:rFonts w:ascii="Times New Roman" w:hAnsi="Times New Roman" w:cs="Times New Roman"/>
          <w:sz w:val="24"/>
          <w:szCs w:val="24"/>
        </w:rPr>
        <w:t>?</w:t>
      </w:r>
    </w:p>
    <w:p w14:paraId="10D8EB48" w14:textId="1C7F6780" w:rsidR="000E57B9" w:rsidRPr="004023E9" w:rsidRDefault="004023E9" w:rsidP="000E57B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850208">
        <w:rPr>
          <w:rFonts w:ascii="Times New Roman" w:hAnsi="Times New Roman" w:cs="Times New Roman"/>
          <w:sz w:val="24"/>
          <w:szCs w:val="24"/>
        </w:rPr>
        <w:t xml:space="preserve">   </w:t>
      </w:r>
      <w:r w:rsidR="000E57B9" w:rsidRPr="004023E9">
        <w:rPr>
          <w:rFonts w:ascii="Times New Roman" w:hAnsi="Times New Roman" w:cs="Times New Roman"/>
          <w:sz w:val="24"/>
          <w:szCs w:val="24"/>
        </w:rPr>
        <w:t xml:space="preserve">Data: </w:t>
      </w:r>
      <w:r w:rsidR="000E57B9">
        <w:rPr>
          <w:rFonts w:ascii="Times New Roman" w:hAnsi="Times New Roman" w:cs="Times New Roman"/>
          <w:b/>
          <w:bCs/>
          <w:sz w:val="24"/>
          <w:szCs w:val="24"/>
        </w:rPr>
        <w:t>___/___/______</w:t>
      </w:r>
    </w:p>
    <w:p w14:paraId="6CC6EF49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26D6C453" w14:textId="77777777" w:rsidR="00FA587C" w:rsidRDefault="00FA587C" w:rsidP="004023E9">
      <w:pPr>
        <w:rPr>
          <w:rFonts w:ascii="Times New Roman" w:hAnsi="Times New Roman" w:cs="Times New Roman"/>
          <w:sz w:val="24"/>
          <w:szCs w:val="24"/>
        </w:rPr>
      </w:pPr>
    </w:p>
    <w:p w14:paraId="183660EC" w14:textId="77777777" w:rsidR="004023E9" w:rsidRPr="004023E9" w:rsidRDefault="000E57B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 w:rsidR="004023E9" w:rsidRPr="004023E9">
        <w:rPr>
          <w:rFonts w:ascii="Times New Roman" w:hAnsi="Times New Roman" w:cs="Times New Roman"/>
          <w:sz w:val="24"/>
          <w:szCs w:val="24"/>
        </w:rPr>
        <w:t>Já possui ou já possuiu Medida Protetiva de Urgência?</w:t>
      </w:r>
    </w:p>
    <w:p w14:paraId="7930FD1F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>.</w:t>
      </w:r>
      <w:r w:rsidRPr="004023E9">
        <w:rPr>
          <w:rFonts w:ascii="Times New Roman" w:hAnsi="Times New Roman" w:cs="Times New Roman"/>
          <w:sz w:val="24"/>
          <w:szCs w:val="24"/>
        </w:rPr>
        <w:t>( ) Não</w:t>
      </w:r>
      <w:r w:rsidR="007E7BA1">
        <w:rPr>
          <w:rFonts w:ascii="Times New Roman" w:hAnsi="Times New Roman" w:cs="Times New Roman"/>
          <w:sz w:val="24"/>
          <w:szCs w:val="24"/>
        </w:rPr>
        <w:t>.</w:t>
      </w:r>
    </w:p>
    <w:p w14:paraId="676B81B9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Em </w:t>
      </w:r>
      <w:proofErr w:type="spellStart"/>
      <w:r w:rsidRPr="004023E9">
        <w:rPr>
          <w:rFonts w:ascii="Times New Roman" w:hAnsi="Times New Roman" w:cs="Times New Roman"/>
          <w:sz w:val="24"/>
          <w:szCs w:val="24"/>
        </w:rPr>
        <w:t>andamentoData</w:t>
      </w:r>
      <w:proofErr w:type="spellEnd"/>
      <w:r w:rsidRPr="004023E9">
        <w:rPr>
          <w:rFonts w:ascii="Times New Roman" w:hAnsi="Times New Roman" w:cs="Times New Roman"/>
          <w:sz w:val="24"/>
          <w:szCs w:val="24"/>
        </w:rPr>
        <w:t xml:space="preserve"> da concessão:</w:t>
      </w:r>
      <w:r w:rsidR="00487425">
        <w:rPr>
          <w:rFonts w:ascii="Times New Roman" w:hAnsi="Times New Roman" w:cs="Times New Roman"/>
          <w:b/>
          <w:bCs/>
          <w:sz w:val="24"/>
          <w:szCs w:val="24"/>
        </w:rPr>
        <w:t>___/___/______</w:t>
      </w:r>
      <w:r w:rsidR="000E57B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25C92F7" w14:textId="77777777" w:rsidR="004023E9" w:rsidRPr="004023E9" w:rsidRDefault="000E57B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4023E9" w:rsidRPr="004023E9">
        <w:rPr>
          <w:rFonts w:ascii="Times New Roman" w:hAnsi="Times New Roman" w:cs="Times New Roman"/>
          <w:sz w:val="24"/>
          <w:szCs w:val="24"/>
        </w:rPr>
        <w:t>A medida protetiva continua vigente?</w:t>
      </w:r>
    </w:p>
    <w:p w14:paraId="547ED1C4" w14:textId="77777777" w:rsidR="007E7BA1" w:rsidRDefault="004023E9" w:rsidP="007E7BA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="007E7BA1"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="007E7BA1"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 xml:space="preserve"> sei.     </w:t>
      </w:r>
      <w:proofErr w:type="gramStart"/>
      <w:r w:rsidR="007E7BA1"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="007E7BA1"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 xml:space="preserve"> se aplica.</w:t>
      </w:r>
    </w:p>
    <w:p w14:paraId="20422359" w14:textId="77777777" w:rsidR="00A73753" w:rsidRDefault="00A73753" w:rsidP="004023E9">
      <w:pPr>
        <w:rPr>
          <w:rFonts w:ascii="Times New Roman" w:hAnsi="Times New Roman" w:cs="Times New Roman"/>
          <w:sz w:val="24"/>
          <w:szCs w:val="24"/>
        </w:rPr>
      </w:pPr>
    </w:p>
    <w:p w14:paraId="2452CA53" w14:textId="77777777" w:rsidR="004023E9" w:rsidRPr="004023E9" w:rsidRDefault="000E57B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4023E9" w:rsidRPr="004023E9">
        <w:rPr>
          <w:rFonts w:ascii="Times New Roman" w:hAnsi="Times New Roman" w:cs="Times New Roman"/>
          <w:sz w:val="24"/>
          <w:szCs w:val="24"/>
        </w:rPr>
        <w:t>O(a) agressor(a) já descumpriu medida protetiva?</w:t>
      </w:r>
    </w:p>
    <w:p w14:paraId="1728A673" w14:textId="77777777" w:rsidR="00CA499A" w:rsidRPr="004023E9" w:rsidRDefault="004023E9" w:rsidP="00CA499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>.</w:t>
      </w:r>
      <w:r w:rsidR="00CA499A" w:rsidRPr="004023E9">
        <w:rPr>
          <w:rFonts w:ascii="Times New Roman" w:hAnsi="Times New Roman" w:cs="Times New Roman"/>
          <w:sz w:val="24"/>
          <w:szCs w:val="24"/>
        </w:rPr>
        <w:t>( )</w:t>
      </w:r>
      <w:r w:rsidR="00CA499A">
        <w:rPr>
          <w:rFonts w:ascii="Times New Roman" w:hAnsi="Times New Roman" w:cs="Times New Roman"/>
          <w:sz w:val="24"/>
          <w:szCs w:val="24"/>
        </w:rPr>
        <w:t>Talvez</w:t>
      </w:r>
      <w:r w:rsidR="007E7BA1">
        <w:rPr>
          <w:rFonts w:ascii="Times New Roman" w:hAnsi="Times New Roman" w:cs="Times New Roman"/>
          <w:sz w:val="24"/>
          <w:szCs w:val="24"/>
        </w:rPr>
        <w:t>.</w:t>
      </w:r>
      <w:r w:rsidR="007E7BA1" w:rsidRPr="004023E9">
        <w:rPr>
          <w:rFonts w:ascii="Times New Roman" w:hAnsi="Times New Roman" w:cs="Times New Roman"/>
          <w:sz w:val="24"/>
          <w:szCs w:val="24"/>
        </w:rPr>
        <w:t>( )</w:t>
      </w:r>
      <w:r w:rsidR="007E7BA1">
        <w:rPr>
          <w:rFonts w:ascii="Times New Roman" w:hAnsi="Times New Roman" w:cs="Times New Roman"/>
          <w:sz w:val="24"/>
          <w:szCs w:val="24"/>
        </w:rPr>
        <w:t>Não se aplica.</w:t>
      </w:r>
    </w:p>
    <w:p w14:paraId="0D864A85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Em caso positivo, descreva:</w:t>
      </w:r>
    </w:p>
    <w:p w14:paraId="73E58164" w14:textId="77777777" w:rsidR="003743B6" w:rsidRPr="004023E9" w:rsidRDefault="00487425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A1D88E" w14:textId="77777777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11. INFORMAÇÕES SOBRE O(A) AGRESSOR(A)</w:t>
      </w:r>
    </w:p>
    <w:p w14:paraId="49FDA9E9" w14:textId="77777777" w:rsidR="004023E9" w:rsidRPr="004023E9" w:rsidRDefault="003743B6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4023E9" w:rsidRPr="004023E9">
        <w:rPr>
          <w:rFonts w:ascii="Times New Roman" w:hAnsi="Times New Roman" w:cs="Times New Roman"/>
          <w:sz w:val="24"/>
          <w:szCs w:val="24"/>
        </w:rPr>
        <w:t>Nome:</w:t>
      </w:r>
    </w:p>
    <w:p w14:paraId="236C1FD2" w14:textId="77777777" w:rsidR="000E57B9" w:rsidRPr="004023E9" w:rsidRDefault="003743B6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023E9" w:rsidRPr="004023E9">
        <w:rPr>
          <w:rFonts w:ascii="Times New Roman" w:hAnsi="Times New Roman" w:cs="Times New Roman"/>
          <w:sz w:val="24"/>
          <w:szCs w:val="24"/>
        </w:rPr>
        <w:t>Idade:</w:t>
      </w:r>
      <w:r w:rsidR="000E57B9">
        <w:rPr>
          <w:rFonts w:ascii="Times New Roman" w:hAnsi="Times New Roman" w:cs="Times New Roman"/>
          <w:sz w:val="24"/>
          <w:szCs w:val="24"/>
        </w:rPr>
        <w:br/>
      </w:r>
      <w:r w:rsidR="000E57B9">
        <w:rPr>
          <w:rFonts w:ascii="Times New Roman" w:hAnsi="Times New Roman" w:cs="Times New Roman"/>
          <w:sz w:val="24"/>
          <w:szCs w:val="24"/>
        </w:rPr>
        <w:br/>
      </w:r>
      <w:r w:rsidRPr="0085020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E57B9" w:rsidRPr="00850208">
        <w:rPr>
          <w:rFonts w:ascii="Times New Roman" w:hAnsi="Times New Roman" w:cs="Times New Roman"/>
          <w:b/>
          <w:bCs/>
          <w:sz w:val="24"/>
          <w:szCs w:val="24"/>
        </w:rPr>
        <w:t>) O agressor mora na mesma residência?</w:t>
      </w:r>
      <w:r w:rsidR="000E57B9">
        <w:rPr>
          <w:rFonts w:ascii="Times New Roman" w:hAnsi="Times New Roman" w:cs="Times New Roman"/>
          <w:sz w:val="24"/>
          <w:szCs w:val="24"/>
        </w:rPr>
        <w:br/>
      </w:r>
      <w:r w:rsidR="000E57B9" w:rsidRPr="004023E9">
        <w:rPr>
          <w:rFonts w:ascii="Times New Roman" w:hAnsi="Times New Roman" w:cs="Times New Roman"/>
          <w:sz w:val="24"/>
          <w:szCs w:val="24"/>
        </w:rPr>
        <w:t>( ) Sim</w:t>
      </w:r>
      <w:r w:rsidR="007E7BA1">
        <w:rPr>
          <w:rFonts w:ascii="Times New Roman" w:hAnsi="Times New Roman" w:cs="Times New Roman"/>
          <w:sz w:val="24"/>
          <w:szCs w:val="24"/>
        </w:rPr>
        <w:t>.</w:t>
      </w:r>
    </w:p>
    <w:p w14:paraId="7D3696D6" w14:textId="77777777" w:rsidR="00850208" w:rsidRDefault="000E57B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60D7C68" w14:textId="5EB2676D" w:rsidR="004023E9" w:rsidRPr="004023E9" w:rsidRDefault="000E57B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 do agressor: _____________________</w:t>
      </w:r>
      <w:r w:rsidR="007E7BA1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E6A4F56" w14:textId="77777777" w:rsidR="004023E9" w:rsidRPr="00850208" w:rsidRDefault="003743B6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20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E57B9" w:rsidRPr="0085020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023E9" w:rsidRPr="00850208">
        <w:rPr>
          <w:rFonts w:ascii="Times New Roman" w:hAnsi="Times New Roman" w:cs="Times New Roman"/>
          <w:b/>
          <w:bCs/>
          <w:sz w:val="24"/>
          <w:szCs w:val="24"/>
        </w:rPr>
        <w:t>O(a) agressor(a) faz uso abusivo de:</w:t>
      </w:r>
    </w:p>
    <w:p w14:paraId="5F7280DD" w14:textId="18FEF6BE" w:rsidR="004023E9" w:rsidRDefault="00850208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="004023E9" w:rsidRPr="004023E9">
        <w:rPr>
          <w:rFonts w:ascii="Times New Roman" w:hAnsi="Times New Roman" w:cs="Times New Roman"/>
          <w:sz w:val="24"/>
          <w:szCs w:val="24"/>
        </w:rPr>
        <w:t xml:space="preserve"> Álcool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4023E9" w:rsidRPr="004023E9">
        <w:rPr>
          <w:rFonts w:ascii="Times New Roman" w:hAnsi="Times New Roman" w:cs="Times New Roman"/>
          <w:sz w:val="24"/>
          <w:szCs w:val="24"/>
        </w:rPr>
        <w:t xml:space="preserve"> Drogas ilícitas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4023E9" w:rsidRPr="004023E9">
        <w:rPr>
          <w:rFonts w:ascii="Times New Roman" w:hAnsi="Times New Roman" w:cs="Times New Roman"/>
          <w:sz w:val="24"/>
          <w:szCs w:val="24"/>
        </w:rPr>
        <w:t xml:space="preserve"> Medicamentos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4023E9"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3743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  )</w:t>
      </w:r>
      <w:r w:rsidR="004023E9" w:rsidRPr="004023E9">
        <w:rPr>
          <w:rFonts w:ascii="Times New Roman" w:hAnsi="Times New Roman" w:cs="Times New Roman"/>
          <w:sz w:val="24"/>
          <w:szCs w:val="24"/>
        </w:rPr>
        <w:t xml:space="preserve"> Não informado</w:t>
      </w:r>
    </w:p>
    <w:p w14:paraId="46C68A55" w14:textId="77777777" w:rsidR="00D85CFA" w:rsidRPr="00850208" w:rsidRDefault="00D85CFA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208">
        <w:rPr>
          <w:rFonts w:ascii="Times New Roman" w:hAnsi="Times New Roman" w:cs="Times New Roman"/>
          <w:b/>
          <w:bCs/>
          <w:sz w:val="24"/>
          <w:szCs w:val="24"/>
        </w:rPr>
        <w:t>e) Paciente possui histórico de internação no tocante ao quadro psíquico ou SPA.</w:t>
      </w:r>
    </w:p>
    <w:p w14:paraId="49B5B5DF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Observações:</w:t>
      </w:r>
      <w:r w:rsidR="000E57B9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</w:t>
      </w:r>
    </w:p>
    <w:p w14:paraId="5B0F016E" w14:textId="77777777" w:rsidR="008E405F" w:rsidRDefault="008E405F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7E1C0321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EB20D8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B6B57F" w14:textId="13B11123" w:rsidR="004023E9" w:rsidRPr="004023E9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 AVALIAÇÃO DE RISCO</w:t>
      </w:r>
    </w:p>
    <w:p w14:paraId="215DAF7E" w14:textId="77777777" w:rsidR="004023E9" w:rsidRPr="00850208" w:rsidRDefault="000E57B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208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4023E9" w:rsidRPr="00850208">
        <w:rPr>
          <w:rFonts w:ascii="Times New Roman" w:hAnsi="Times New Roman" w:cs="Times New Roman"/>
          <w:b/>
          <w:bCs/>
          <w:sz w:val="24"/>
          <w:szCs w:val="24"/>
        </w:rPr>
        <w:t>Existe ameaça de morte?</w:t>
      </w:r>
    </w:p>
    <w:p w14:paraId="22222CE6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142128E8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Há acesso do agressor a arma de fogo?</w:t>
      </w:r>
    </w:p>
    <w:p w14:paraId="572B0C58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 informado</w:t>
      </w:r>
    </w:p>
    <w:p w14:paraId="331350F1" w14:textId="77777777" w:rsidR="00850208" w:rsidRPr="004023E9" w:rsidRDefault="00850208" w:rsidP="004023E9">
      <w:pPr>
        <w:rPr>
          <w:rFonts w:ascii="Times New Roman" w:hAnsi="Times New Roman" w:cs="Times New Roman"/>
          <w:sz w:val="24"/>
          <w:szCs w:val="24"/>
        </w:rPr>
      </w:pPr>
    </w:p>
    <w:p w14:paraId="2985716C" w14:textId="77777777" w:rsidR="004023E9" w:rsidRPr="00850208" w:rsidRDefault="000E57B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208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4023E9" w:rsidRPr="00850208">
        <w:rPr>
          <w:rFonts w:ascii="Times New Roman" w:hAnsi="Times New Roman" w:cs="Times New Roman"/>
          <w:b/>
          <w:bCs/>
          <w:sz w:val="24"/>
          <w:szCs w:val="24"/>
        </w:rPr>
        <w:t>Há crianças ou adolescentes expostos à violência?</w:t>
      </w:r>
    </w:p>
    <w:p w14:paraId="7F5D13D2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r w:rsidRPr="004023E9">
        <w:rPr>
          <w:rFonts w:ascii="Times New Roman" w:hAnsi="Times New Roman" w:cs="Times New Roman"/>
          <w:sz w:val="24"/>
          <w:szCs w:val="24"/>
        </w:rPr>
        <w:t>( ) Não</w:t>
      </w:r>
      <w:r w:rsidR="007E7BA1">
        <w:rPr>
          <w:rFonts w:ascii="Times New Roman" w:hAnsi="Times New Roman" w:cs="Times New Roman"/>
          <w:sz w:val="24"/>
          <w:szCs w:val="24"/>
        </w:rPr>
        <w:t>.</w:t>
      </w:r>
      <w:r w:rsidR="007E7BA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</w:t>
      </w:r>
    </w:p>
    <w:p w14:paraId="30CE6C75" w14:textId="77777777" w:rsidR="004023E9" w:rsidRPr="00850208" w:rsidRDefault="000E57B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208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4023E9" w:rsidRPr="00850208">
        <w:rPr>
          <w:rFonts w:ascii="Times New Roman" w:hAnsi="Times New Roman" w:cs="Times New Roman"/>
          <w:b/>
          <w:bCs/>
          <w:sz w:val="24"/>
          <w:szCs w:val="24"/>
        </w:rPr>
        <w:t>A vítima manifesta medo de retornar para casa?</w:t>
      </w:r>
    </w:p>
    <w:p w14:paraId="7A238012" w14:textId="77777777" w:rsidR="00541752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7E7BA1">
        <w:rPr>
          <w:rFonts w:ascii="Times New Roman" w:hAnsi="Times New Roman" w:cs="Times New Roman"/>
          <w:sz w:val="24"/>
          <w:szCs w:val="24"/>
        </w:rPr>
        <w:t>.</w:t>
      </w:r>
    </w:p>
    <w:p w14:paraId="3EF51BE3" w14:textId="77777777" w:rsidR="004023E9" w:rsidRPr="004023E9" w:rsidRDefault="007E7BA1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4023E9" w:rsidRPr="004023E9">
        <w:rPr>
          <w:rFonts w:ascii="Times New Roman" w:hAnsi="Times New Roman" w:cs="Times New Roman"/>
          <w:sz w:val="24"/>
          <w:szCs w:val="24"/>
        </w:rPr>
        <w:t>Necessita acolhimento imediato?</w:t>
      </w:r>
    </w:p>
    <w:p w14:paraId="5C3BBC4A" w14:textId="77777777" w:rsid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7E7BA1">
        <w:rPr>
          <w:rFonts w:ascii="Times New Roman" w:hAnsi="Times New Roman" w:cs="Times New Roman"/>
          <w:sz w:val="24"/>
          <w:szCs w:val="24"/>
        </w:rPr>
        <w:t xml:space="preserve">.     </w:t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3B3FEBFE" w14:textId="77777777" w:rsidR="00850208" w:rsidRDefault="00850208" w:rsidP="00F22E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66A26D" w14:textId="5221754B" w:rsidR="00910695" w:rsidRDefault="00F22E6B" w:rsidP="00F22E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E6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22E6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Pré-avaliação de saúde.</w:t>
      </w:r>
    </w:p>
    <w:p w14:paraId="1D633EBE" w14:textId="34A6BF7C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alguma doença ou condição de saúde diagnosticada?</w:t>
      </w:r>
    </w:p>
    <w:p w14:paraId="036AD0D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3DAD5C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6D48B917" w14:textId="0FCEE651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 xml:space="preserve">Possui alguma condição de saúde que necessite de acompanhamento </w:t>
      </w:r>
      <w:r>
        <w:rPr>
          <w:rFonts w:ascii="Arial" w:hAnsi="Arial" w:cs="Arial"/>
          <w:sz w:val="24"/>
          <w:szCs w:val="24"/>
        </w:rPr>
        <w:t>C</w:t>
      </w:r>
      <w:r w:rsidRPr="00910695">
        <w:rPr>
          <w:rFonts w:ascii="Arial" w:hAnsi="Arial" w:cs="Arial"/>
          <w:sz w:val="24"/>
          <w:szCs w:val="24"/>
        </w:rPr>
        <w:t>ontínuo?</w:t>
      </w:r>
    </w:p>
    <w:p w14:paraId="19F19A3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4B641B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3F03EE7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Realiza acompanhamento regular na Unidade de Saúde?</w:t>
      </w:r>
    </w:p>
    <w:p w14:paraId="14E0DF3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1DF33F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Realiza acompanhamento com médico especialista?</w:t>
      </w:r>
    </w:p>
    <w:p w14:paraId="3AD96A6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1D43CA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 especialidade? __________</w:t>
      </w:r>
    </w:p>
    <w:p w14:paraId="062690F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consultas ou exames pendentes?</w:t>
      </w:r>
    </w:p>
    <w:p w14:paraId="1094B24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387C6A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Quais? ______________</w:t>
      </w:r>
    </w:p>
    <w:p w14:paraId="7ADDAAD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Faz uso contínuo de medicamentos?</w:t>
      </w:r>
    </w:p>
    <w:p w14:paraId="24F1068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D952B7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Quais? ______________</w:t>
      </w:r>
    </w:p>
    <w:p w14:paraId="6EB1185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conseguindo utilizar os medicamentos conforme orientação?</w:t>
      </w:r>
    </w:p>
    <w:p w14:paraId="1AFFD6F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Parcialmente</w:t>
      </w:r>
    </w:p>
    <w:p w14:paraId="63E58F7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lastRenderedPageBreak/>
        <w:t>Já interrompeu algum tratamento de saúde em razão da situação de violência?</w:t>
      </w:r>
    </w:p>
    <w:p w14:paraId="78BE107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E897FB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Explique: ______________</w:t>
      </w:r>
    </w:p>
    <w:p w14:paraId="6BF5600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alergia a medicamentos?</w:t>
      </w:r>
    </w:p>
    <w:p w14:paraId="3F71D07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C587DF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39E540C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passou por internações hospitalares?</w:t>
      </w:r>
    </w:p>
    <w:p w14:paraId="2AF3CAA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5B2E5E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Motivo/período: ____________</w:t>
      </w:r>
    </w:p>
    <w:p w14:paraId="1B2B8CD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realizou cirurgias?</w:t>
      </w:r>
    </w:p>
    <w:p w14:paraId="70C6E27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8EB626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Qual(</w:t>
      </w:r>
      <w:proofErr w:type="spellStart"/>
      <w:r w:rsidRPr="00910695">
        <w:rPr>
          <w:rFonts w:ascii="Arial" w:hAnsi="Arial" w:cs="Arial"/>
          <w:sz w:val="24"/>
          <w:szCs w:val="24"/>
        </w:rPr>
        <w:t>is</w:t>
      </w:r>
      <w:proofErr w:type="spellEnd"/>
      <w:r w:rsidRPr="00910695">
        <w:rPr>
          <w:rFonts w:ascii="Arial" w:hAnsi="Arial" w:cs="Arial"/>
          <w:sz w:val="24"/>
          <w:szCs w:val="24"/>
        </w:rPr>
        <w:t>)? ______________</w:t>
      </w:r>
    </w:p>
    <w:p w14:paraId="1929C0B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alguma deficiência ou limitação funcional?</w:t>
      </w:r>
    </w:p>
    <w:p w14:paraId="71D1E22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BDEA1B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46EE49A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Apresenta alguma queixa de saúde atualmente?</w:t>
      </w:r>
    </w:p>
    <w:p w14:paraId="3E8BC47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2FDB3D3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18673CC2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29E852E9" w14:textId="69C07C23" w:rsidR="00910695" w:rsidRDefault="00910695" w:rsidP="00910695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910695">
        <w:rPr>
          <w:rFonts w:ascii="Arial" w:hAnsi="Arial" w:cs="Arial"/>
          <w:b/>
          <w:bCs/>
          <w:sz w:val="24"/>
          <w:szCs w:val="24"/>
        </w:rPr>
        <w:t xml:space="preserve"> REPERCUSSÕES FÍSICAS DA VIOLÊNCIA</w:t>
      </w:r>
    </w:p>
    <w:p w14:paraId="5396B10D" w14:textId="77777777" w:rsidR="00910695" w:rsidRPr="00910695" w:rsidRDefault="00910695" w:rsidP="0091069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0C1836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Apresenta atualmente alguma dor, lesão ou alteração física relacionada à violência?</w:t>
      </w:r>
    </w:p>
    <w:p w14:paraId="2ADA8FD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DCDC06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hematomas, cortes, queimaduras ou outras lesões?</w:t>
      </w:r>
    </w:p>
    <w:p w14:paraId="795B860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731035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Local: ______________</w:t>
      </w:r>
    </w:p>
    <w:p w14:paraId="3E593FB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Apresenta dor persistente após a agressão?</w:t>
      </w:r>
    </w:p>
    <w:p w14:paraId="00EE7B5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7FF92D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Local/intensidade: ___________</w:t>
      </w:r>
    </w:p>
    <w:p w14:paraId="02B1768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necessidade de atendimento médico em razão da violência?</w:t>
      </w:r>
    </w:p>
    <w:p w14:paraId="6D1D33B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45509E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Procurou pronto atendimento, hospital ou Unidade de Saúde após a agressão?</w:t>
      </w:r>
    </w:p>
    <w:p w14:paraId="1D69FCC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61201B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Onde? _______________</w:t>
      </w:r>
    </w:p>
    <w:p w14:paraId="7BD839D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necessidade de internação hospitalar?</w:t>
      </w:r>
    </w:p>
    <w:p w14:paraId="312F088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467EC5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perda de consciência?</w:t>
      </w:r>
    </w:p>
    <w:p w14:paraId="51E31E7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113EF0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trauma na cabeça?</w:t>
      </w:r>
    </w:p>
    <w:p w14:paraId="44C5C3C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1F5444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dificuldade para respirar ou sensação de sufocamento?</w:t>
      </w:r>
    </w:p>
    <w:p w14:paraId="6949F39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1EE04D1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5513F6B3" w14:textId="571313DE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lastRenderedPageBreak/>
        <w:t>Houve tentativa de estrangulamento ou sufocamento?</w:t>
      </w:r>
    </w:p>
    <w:p w14:paraId="79EC05F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EAEE0B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sangramento decorrente da agressão?</w:t>
      </w:r>
    </w:p>
    <w:p w14:paraId="45F0185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6E364B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fratura ou suspeita de fratura?</w:t>
      </w:r>
    </w:p>
    <w:p w14:paraId="7C9B1AB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55CC9B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 violência provocou ou agravou algum problema de saúde preexistente?</w:t>
      </w:r>
    </w:p>
    <w:p w14:paraId="33B2D58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EB6A5C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7001FE2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Apresenta alguma sequela física decorrente da violência?</w:t>
      </w:r>
    </w:p>
    <w:p w14:paraId="177F458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89B2A88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2F1C7B9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43BB58C1" w14:textId="68752D3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SAÚDE MENTAL E EMOCIONAL</w:t>
      </w:r>
    </w:p>
    <w:p w14:paraId="661DFF3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0548CA8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Como avalia seu estado emocional atualmente?</w:t>
      </w:r>
    </w:p>
    <w:p w14:paraId="548EF59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Bom  ( ) Regular  ( ) Ruim  ( ) Muito ruim</w:t>
      </w:r>
    </w:p>
    <w:p w14:paraId="0B70531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Percebeu mudanças no seu estado emocional após o início da situação de violência?</w:t>
      </w:r>
    </w:p>
    <w:p w14:paraId="6F30336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731E4E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ansiedade ou preocupação excessiva?</w:t>
      </w:r>
    </w:p>
    <w:p w14:paraId="4026E84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FA8CEE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medo constante?</w:t>
      </w:r>
    </w:p>
    <w:p w14:paraId="7A15F36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727391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Sente-se constantemente em estado de alerta ou ameaçada?</w:t>
      </w:r>
    </w:p>
    <w:p w14:paraId="76C6FC0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AC07BD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tristeza frequente ou choro?</w:t>
      </w:r>
    </w:p>
    <w:p w14:paraId="555C413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F3EF82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irritabilidade ou alterações importantes de humor?</w:t>
      </w:r>
    </w:p>
    <w:p w14:paraId="3DC3D9B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D836B7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dificuldade para dormir?</w:t>
      </w:r>
    </w:p>
    <w:p w14:paraId="55BE79F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75ABCE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pesadelos ou despertares frequentes?</w:t>
      </w:r>
    </w:p>
    <w:p w14:paraId="3F0C884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ED61B9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apresentado dificuldade de concentração ou memória?</w:t>
      </w:r>
    </w:p>
    <w:p w14:paraId="56EE128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648A8B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Perdeu o interesse por atividades que anteriormente realizava?</w:t>
      </w:r>
    </w:p>
    <w:p w14:paraId="2C7E5E9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7005B7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Tem evitado sair de casa ou encontrar pessoas?</w:t>
      </w:r>
    </w:p>
    <w:p w14:paraId="33C2BBE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0B0540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Sente culpa ou responsabilidade pela violência sofrida?</w:t>
      </w:r>
    </w:p>
    <w:p w14:paraId="1795789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C3F70E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Sente desesperança em relação ao futuro?</w:t>
      </w:r>
    </w:p>
    <w:p w14:paraId="08DBFF8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AE79AB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lastRenderedPageBreak/>
        <w:t>Já realizou acompanhamento psicológico?</w:t>
      </w:r>
    </w:p>
    <w:p w14:paraId="2226434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0F0DA6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realizando acompanhamento psicológico atualmente?</w:t>
      </w:r>
    </w:p>
    <w:p w14:paraId="22F898A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605580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realizou acompanhamento psiquiátrico?</w:t>
      </w:r>
    </w:p>
    <w:p w14:paraId="060F973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F29883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Faz uso de medicamentos para saúde mental?</w:t>
      </w:r>
    </w:p>
    <w:p w14:paraId="175BF21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D6307B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Qual(</w:t>
      </w:r>
      <w:proofErr w:type="spellStart"/>
      <w:r w:rsidRPr="00910695">
        <w:rPr>
          <w:rFonts w:ascii="Arial" w:hAnsi="Arial" w:cs="Arial"/>
          <w:sz w:val="24"/>
          <w:szCs w:val="24"/>
        </w:rPr>
        <w:t>is</w:t>
      </w:r>
      <w:proofErr w:type="spellEnd"/>
      <w:r w:rsidRPr="00910695">
        <w:rPr>
          <w:rFonts w:ascii="Arial" w:hAnsi="Arial" w:cs="Arial"/>
          <w:sz w:val="24"/>
          <w:szCs w:val="24"/>
        </w:rPr>
        <w:t>)? ______________</w:t>
      </w:r>
    </w:p>
    <w:p w14:paraId="1B2CBE0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realizando corretamente o tratamento de saúde mental?</w:t>
      </w:r>
    </w:p>
    <w:p w14:paraId="1E828FE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Parcialmente</w:t>
      </w:r>
    </w:p>
    <w:p w14:paraId="11D81CD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Considera que necessita de atendimento psicológico ou psiquiátrico?</w:t>
      </w:r>
    </w:p>
    <w:p w14:paraId="2AD812BE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324A5AA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3E53CF4D" w14:textId="13B49B24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AVALIAÇÃO DE RISCO EM SAÚDE MENTAL</w:t>
      </w:r>
    </w:p>
    <w:p w14:paraId="178C813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3044935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Realizar em ambiente reservado e sem a presença do possível agressor.</w:t>
      </w:r>
    </w:p>
    <w:p w14:paraId="51D6412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Em algum momento pensou que não gostaria mais de viver?</w:t>
      </w:r>
    </w:p>
    <w:p w14:paraId="238F7F3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310445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pensou em provocar algum dano a si mesma?</w:t>
      </w:r>
    </w:p>
    <w:p w14:paraId="321A6B8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A9C4DD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realizou alguma tentativa de suicídio?</w:t>
      </w:r>
    </w:p>
    <w:p w14:paraId="19643B7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549AA0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Atualmente sente que pode perder o controle e machucar a si mesma?</w:t>
      </w:r>
    </w:p>
    <w:p w14:paraId="660BD28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6E98BA5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atualmente algum plano ou intenção de se machucar?</w:t>
      </w:r>
    </w:p>
    <w:p w14:paraId="743297D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3F8F2E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acesso ao meio que poderia utilizar para se machucar?</w:t>
      </w:r>
    </w:p>
    <w:p w14:paraId="108B0D8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193328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pessoa de confiança que possa permanecer com você ou oferecer apoio em uma situação de crise?</w:t>
      </w:r>
    </w:p>
    <w:p w14:paraId="47059B1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D1B907B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Conduta/encaminhamento diante de risco identificado:</w:t>
      </w:r>
    </w:p>
    <w:p w14:paraId="0459185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65829154" w14:textId="12EDEEF9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SAÚDE SEXUAL E REPRODUTIVA</w:t>
      </w:r>
    </w:p>
    <w:p w14:paraId="0310F7F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5D0E2AC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Realiza acompanhamento ginecológico regularmente?</w:t>
      </w:r>
    </w:p>
    <w:p w14:paraId="038B869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AB6D2C1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Quando realizou seu último atendimento ginecológico?</w:t>
      </w:r>
    </w:p>
    <w:p w14:paraId="1BC07CD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2822E5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72BFFAAB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utilizando algum método contraceptivo?</w:t>
      </w:r>
    </w:p>
    <w:p w14:paraId="4A007A0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bookmarkStart w:id="0" w:name="_Hlk237499576"/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F56BEA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bookmarkEnd w:id="0"/>
    <w:p w14:paraId="0DDCF18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lastRenderedPageBreak/>
        <w:t>Está satisfeita com o método contraceptivo utilizado?</w:t>
      </w:r>
    </w:p>
    <w:p w14:paraId="702A67E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5E050E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Existe possibilidade de gravidez?</w:t>
      </w:r>
    </w:p>
    <w:p w14:paraId="298B59F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6206781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grávida atualmente?</w:t>
      </w:r>
    </w:p>
    <w:p w14:paraId="2D393E9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82381A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Está realizando pré-natal?</w:t>
      </w:r>
    </w:p>
    <w:p w14:paraId="55317FC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se aplica</w:t>
      </w:r>
    </w:p>
    <w:p w14:paraId="66FF607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Apresentou alteração menstrual após o episódio de violência?</w:t>
      </w:r>
    </w:p>
    <w:p w14:paraId="6E247C0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8B7581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Apresenta dor pélvica, sangramento ou outra queixa ginecológica?</w:t>
      </w:r>
    </w:p>
    <w:p w14:paraId="7CBA1BC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AC88374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67433E6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4967AAD1" w14:textId="22DB7DBC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VIOLÊNCIA SEXUAL</w:t>
      </w:r>
    </w:p>
    <w:p w14:paraId="2910FE2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violência sexual?</w:t>
      </w:r>
    </w:p>
    <w:p w14:paraId="0BF3CD8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32185D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relação sexual sem seu consentimento?</w:t>
      </w:r>
    </w:p>
    <w:p w14:paraId="58179CD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CE8858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uso de força, ameaça ou coerção?</w:t>
      </w:r>
    </w:p>
    <w:p w14:paraId="1F573FF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13DE23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Houve utilização de substância que tenha comprometido sua capacidade de consentir?</w:t>
      </w:r>
    </w:p>
    <w:p w14:paraId="6E1C18A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46EA427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Procurou atendimento de saúde após a violência sexual?</w:t>
      </w:r>
    </w:p>
    <w:p w14:paraId="2405997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5DC4A5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Recebeu atendimento ginecológico?</w:t>
      </w:r>
    </w:p>
    <w:p w14:paraId="6F1C874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47DA36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 xml:space="preserve">Realizou exames para </w:t>
      </w:r>
      <w:proofErr w:type="spellStart"/>
      <w:r w:rsidRPr="00910695">
        <w:rPr>
          <w:rFonts w:ascii="Arial" w:hAnsi="Arial" w:cs="Arial"/>
          <w:sz w:val="24"/>
          <w:szCs w:val="24"/>
        </w:rPr>
        <w:t>ISTs</w:t>
      </w:r>
      <w:proofErr w:type="spellEnd"/>
      <w:r w:rsidRPr="00910695">
        <w:rPr>
          <w:rFonts w:ascii="Arial" w:hAnsi="Arial" w:cs="Arial"/>
          <w:sz w:val="24"/>
          <w:szCs w:val="24"/>
        </w:rPr>
        <w:t>?</w:t>
      </w:r>
    </w:p>
    <w:p w14:paraId="52F36C2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F881E8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Recebeu orientação/prevenção para IST/HIV?</w:t>
      </w:r>
    </w:p>
    <w:p w14:paraId="04081A8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5ED8B3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Recebeu as medidas de saúde indicadas após a exposição?</w:t>
      </w:r>
    </w:p>
    <w:p w14:paraId="4501F02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7667E79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Necessita de acompanhamento especializado?</w:t>
      </w:r>
    </w:p>
    <w:p w14:paraId="0B2C14ED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61FDC3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352B7AD3" w14:textId="750B6D70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USO DE ÁLCOOL, TABACO E OUTRAS SUBSTÂNCIAS</w:t>
      </w:r>
    </w:p>
    <w:p w14:paraId="6013C95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Faz uso de bebida alcoólica?</w:t>
      </w:r>
    </w:p>
    <w:p w14:paraId="7220F762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5BF5B7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Com que frequência?</w:t>
      </w:r>
    </w:p>
    <w:p w14:paraId="4923ED2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Ocasionalmente</w:t>
      </w:r>
    </w:p>
    <w:p w14:paraId="024E72D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Semanalmente</w:t>
      </w:r>
    </w:p>
    <w:p w14:paraId="1698BBB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Diariamente</w:t>
      </w:r>
    </w:p>
    <w:p w14:paraId="7C65F68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lastRenderedPageBreak/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Outro: ________</w:t>
      </w:r>
    </w:p>
    <w:p w14:paraId="6EAF9FD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Percebeu aumento do consumo de álcool após o início da situação de violência?</w:t>
      </w:r>
    </w:p>
    <w:p w14:paraId="6293CC4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B0FA8A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Faz uso de tabaco?</w:t>
      </w:r>
    </w:p>
    <w:p w14:paraId="02C64D7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0C9586B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Faz uso de outras substâncias psicoativas?</w:t>
      </w:r>
    </w:p>
    <w:p w14:paraId="5F5D3FA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7606E4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Qual(</w:t>
      </w:r>
      <w:proofErr w:type="spellStart"/>
      <w:r w:rsidRPr="00910695">
        <w:rPr>
          <w:rFonts w:ascii="Arial" w:hAnsi="Arial" w:cs="Arial"/>
          <w:sz w:val="24"/>
          <w:szCs w:val="24"/>
        </w:rPr>
        <w:t>is</w:t>
      </w:r>
      <w:proofErr w:type="spellEnd"/>
      <w:r w:rsidRPr="00910695">
        <w:rPr>
          <w:rFonts w:ascii="Arial" w:hAnsi="Arial" w:cs="Arial"/>
          <w:sz w:val="24"/>
          <w:szCs w:val="24"/>
        </w:rPr>
        <w:t>)? ______________</w:t>
      </w:r>
    </w:p>
    <w:p w14:paraId="6972C12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uso de alguma substância está interferindo em sua saúde ou tratamento?</w:t>
      </w:r>
    </w:p>
    <w:p w14:paraId="7268D39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A89A98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autor da violência faz uso abusivo de álcool ou outras drogas?</w:t>
      </w:r>
    </w:p>
    <w:p w14:paraId="4E38CAD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73CAD2E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uso de álcool ou outras drogas pelo autor está relacionado aos episódios de violência?</w:t>
      </w:r>
    </w:p>
    <w:p w14:paraId="4708D8BB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  ( ) Não sabe informar</w:t>
      </w:r>
    </w:p>
    <w:p w14:paraId="2831B89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396F536D" w14:textId="59AED186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 xml:space="preserve"> ACESSO AOS SERVIÇOS DE SAÚDE</w:t>
      </w:r>
    </w:p>
    <w:p w14:paraId="7EE06019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Sente-se segura para procurar a Unidade de Saúde?</w:t>
      </w:r>
    </w:p>
    <w:p w14:paraId="00D3A7A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2D476C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Já deixou de procurar atendimento de saúde por medo do autor da violência?</w:t>
      </w:r>
    </w:p>
    <w:p w14:paraId="3BDDB5D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394EC1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autor impede ou dificulta que procure atendimento de saúde?</w:t>
      </w:r>
    </w:p>
    <w:p w14:paraId="43320E0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2516DB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autor acompanha ou controla suas consultas?</w:t>
      </w:r>
    </w:p>
    <w:p w14:paraId="38EC299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704E47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O autor controla ou interfere no uso dos seus medicamentos?</w:t>
      </w:r>
    </w:p>
    <w:p w14:paraId="71BD9C2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121D0FE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dificuldade para comparecer às consultas e exames?</w:t>
      </w:r>
    </w:p>
    <w:p w14:paraId="7FF7517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DFCAEC0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Qual? _______________</w:t>
      </w:r>
    </w:p>
    <w:p w14:paraId="71C8CCE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dificuldade para conseguir medicamentos?</w:t>
      </w:r>
    </w:p>
    <w:p w14:paraId="3F69628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8F5C04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Possui dificuldade de transporte para acessar os serviços de saúde?</w:t>
      </w:r>
    </w:p>
    <w:p w14:paraId="16DDC7C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545ACF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Gostaria de receber acompanhamento regular pela equipe de saúde?</w:t>
      </w:r>
    </w:p>
    <w:p w14:paraId="6D08E50E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4C26576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094830D1" w14:textId="463349DF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 xml:space="preserve"> FILHOS E DEPENDENTES – QUANDO PERTINENTE</w:t>
      </w:r>
    </w:p>
    <w:p w14:paraId="3185769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presenciou a situação de violência?</w:t>
      </w:r>
    </w:p>
    <w:p w14:paraId="6823C005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E8A63F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sofreu agressão física, psicológica ou sexual?</w:t>
      </w:r>
    </w:p>
    <w:p w14:paraId="5E2B01D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2F30EB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foi ameaçado pelo autor?</w:t>
      </w:r>
    </w:p>
    <w:p w14:paraId="318777D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lastRenderedPageBreak/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50E31C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apresentou mudança de comportamento após os episódios de violência?</w:t>
      </w:r>
    </w:p>
    <w:p w14:paraId="7C98669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7DA5DEF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apresenta alterações de sono, alimentação ou comportamento?</w:t>
      </w:r>
    </w:p>
    <w:p w14:paraId="5F6797A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2431A72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realiza acompanhamento de saúde?</w:t>
      </w:r>
    </w:p>
    <w:p w14:paraId="1FE55F1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3D7D3DA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Algum filho necessita de avaliação psicológica ou outro atendimento especializado?</w:t>
      </w:r>
    </w:p>
    <w:p w14:paraId="08B43DFE" w14:textId="77777777" w:rsid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Sim  ( ) Não</w:t>
      </w:r>
    </w:p>
    <w:p w14:paraId="5E1E14E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</w:p>
    <w:p w14:paraId="05BADD78" w14:textId="4508F4A3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 xml:space="preserve"> NECESSIDADES DE SAÚDE IDENTIFICADAS</w:t>
      </w:r>
    </w:p>
    <w:p w14:paraId="6CCEEDC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r w:rsidRPr="00910695">
        <w:rPr>
          <w:rFonts w:ascii="Arial" w:hAnsi="Arial" w:cs="Arial"/>
          <w:sz w:val="24"/>
          <w:szCs w:val="24"/>
        </w:rPr>
        <w:t>Necessita de:</w:t>
      </w:r>
    </w:p>
    <w:p w14:paraId="5985CDE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Atendimento médico</w:t>
      </w:r>
    </w:p>
    <w:p w14:paraId="7D39F20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Enfermagem</w:t>
      </w:r>
    </w:p>
    <w:p w14:paraId="3308180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Psicologia</w:t>
      </w:r>
    </w:p>
    <w:p w14:paraId="588F3BBB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Psiquiatria</w:t>
      </w:r>
    </w:p>
    <w:p w14:paraId="09F357B1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Ginecologia</w:t>
      </w:r>
    </w:p>
    <w:p w14:paraId="5777E43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Odontologia</w:t>
      </w:r>
    </w:p>
    <w:p w14:paraId="2D7ACD5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Exames laboratoriais</w:t>
      </w:r>
    </w:p>
    <w:p w14:paraId="5B23BD98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Exames de imagem</w:t>
      </w:r>
    </w:p>
    <w:p w14:paraId="052D6543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Avaliação de lesões</w:t>
      </w:r>
    </w:p>
    <w:p w14:paraId="3992642D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Atualização vacinal</w:t>
      </w:r>
    </w:p>
    <w:p w14:paraId="4019EBF6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Tratamento medicamentoso</w:t>
      </w:r>
    </w:p>
    <w:p w14:paraId="3D7E1F7F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Acompanhamento pela UBS</w:t>
      </w:r>
    </w:p>
    <w:p w14:paraId="2A8B30E4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Serviço especializado</w:t>
      </w:r>
    </w:p>
    <w:p w14:paraId="38DF67EE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Atendimento relacionado à violência sexual</w:t>
      </w:r>
    </w:p>
    <w:p w14:paraId="6DA2EBC7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Acompanhamento de saúde mental</w:t>
      </w:r>
    </w:p>
    <w:p w14:paraId="1E3C14BA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Acompanhamento multiprofissional</w:t>
      </w:r>
    </w:p>
    <w:p w14:paraId="01F3D88C" w14:textId="77777777" w:rsidR="00910695" w:rsidRPr="00910695" w:rsidRDefault="00910695" w:rsidP="0091069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910695">
        <w:rPr>
          <w:rFonts w:ascii="Arial" w:hAnsi="Arial" w:cs="Arial"/>
          <w:sz w:val="24"/>
          <w:szCs w:val="24"/>
        </w:rPr>
        <w:t>( )</w:t>
      </w:r>
      <w:proofErr w:type="gramEnd"/>
      <w:r w:rsidRPr="00910695">
        <w:rPr>
          <w:rFonts w:ascii="Arial" w:hAnsi="Arial" w:cs="Arial"/>
          <w:sz w:val="24"/>
          <w:szCs w:val="24"/>
        </w:rPr>
        <w:t xml:space="preserve"> Outro: _____________</w:t>
      </w:r>
    </w:p>
    <w:p w14:paraId="5A42F1FB" w14:textId="77777777" w:rsidR="00910695" w:rsidRPr="00910695" w:rsidRDefault="00910695" w:rsidP="0091069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629CD98" w14:textId="77777777" w:rsidR="00910695" w:rsidRDefault="00910695" w:rsidP="00F22E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774F29" w14:textId="77777777" w:rsidR="00910695" w:rsidRDefault="00910695" w:rsidP="00F22E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A536C0" w14:textId="22DC8030" w:rsidR="00F22E6B" w:rsidRPr="00F22E6B" w:rsidRDefault="000E57B9" w:rsidP="00F22E6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F22E6B" w:rsidRPr="00F22E6B">
        <w:rPr>
          <w:rFonts w:ascii="Times New Roman" w:hAnsi="Times New Roman" w:cs="Times New Roman"/>
          <w:sz w:val="24"/>
          <w:szCs w:val="24"/>
        </w:rPr>
        <w:t>Apresenta dores fortes ou persistentes (</w:t>
      </w:r>
      <w:proofErr w:type="spellStart"/>
      <w:r w:rsidR="00190F16">
        <w:rPr>
          <w:rFonts w:ascii="Times New Roman" w:hAnsi="Times New Roman" w:cs="Times New Roman"/>
          <w:sz w:val="24"/>
          <w:szCs w:val="24"/>
        </w:rPr>
        <w:t>ex:</w:t>
      </w:r>
      <w:r w:rsidR="00F22E6B" w:rsidRPr="00F22E6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="00F22E6B" w:rsidRPr="00F22E6B">
        <w:rPr>
          <w:rFonts w:ascii="Times New Roman" w:hAnsi="Times New Roman" w:cs="Times New Roman"/>
          <w:sz w:val="24"/>
          <w:szCs w:val="24"/>
        </w:rPr>
        <w:t xml:space="preserve"> dor de cabeça, dor no peito, falta de ar, dor abdominal ou nas costas) que não melhoram?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F22E6B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3E324F0C" w14:textId="77777777" w:rsidR="00F22E6B" w:rsidRPr="00F22E6B" w:rsidRDefault="00F22E6B" w:rsidP="00F22E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</w:pPr>
    </w:p>
    <w:p w14:paraId="2B0F5D65" w14:textId="77777777" w:rsidR="00F22E6B" w:rsidRDefault="000E57B9" w:rsidP="00F22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F22E6B" w:rsidRPr="00F22E6B">
        <w:rPr>
          <w:rFonts w:ascii="Times New Roman" w:hAnsi="Times New Roman" w:cs="Times New Roman"/>
          <w:sz w:val="24"/>
          <w:szCs w:val="24"/>
        </w:rPr>
        <w:t>Possui hematomas, ferimentos, cortes, queimaduras ou algum machucado que ainda não recebeu atendimento?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lastRenderedPageBreak/>
        <w:t>( )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541752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077EC3F6" w14:textId="77777777" w:rsidR="00541752" w:rsidRPr="00F22E6B" w:rsidRDefault="00541752" w:rsidP="00F22E6B">
      <w:pPr>
        <w:rPr>
          <w:rFonts w:ascii="Times New Roman" w:hAnsi="Times New Roman" w:cs="Times New Roman"/>
          <w:sz w:val="24"/>
          <w:szCs w:val="24"/>
        </w:rPr>
      </w:pPr>
    </w:p>
    <w:p w14:paraId="253066CC" w14:textId="77777777" w:rsidR="00F22E6B" w:rsidRPr="00F22E6B" w:rsidRDefault="000E57B9" w:rsidP="00F22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F22E6B" w:rsidRPr="00F22E6B">
        <w:rPr>
          <w:rFonts w:ascii="Times New Roman" w:hAnsi="Times New Roman" w:cs="Times New Roman"/>
          <w:sz w:val="24"/>
          <w:szCs w:val="24"/>
        </w:rPr>
        <w:t>Sofreu alguma violência sexual ou teve relação sexual sem o seu consentimento recentemente?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541752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4CE45CF3" w14:textId="77777777" w:rsidR="00F22E6B" w:rsidRPr="00F22E6B" w:rsidRDefault="00F22E6B" w:rsidP="00F22E6B">
      <w:pPr>
        <w:rPr>
          <w:rFonts w:ascii="Times New Roman" w:hAnsi="Times New Roman" w:cs="Times New Roman"/>
          <w:sz w:val="24"/>
          <w:szCs w:val="24"/>
        </w:rPr>
      </w:pPr>
    </w:p>
    <w:p w14:paraId="164B2B97" w14:textId="77777777" w:rsidR="00850208" w:rsidRDefault="00850208" w:rsidP="00541752">
      <w:pPr>
        <w:rPr>
          <w:rFonts w:ascii="Times New Roman" w:hAnsi="Times New Roman" w:cs="Times New Roman"/>
          <w:sz w:val="24"/>
          <w:szCs w:val="24"/>
        </w:rPr>
      </w:pPr>
    </w:p>
    <w:p w14:paraId="6FCEC2FF" w14:textId="1E4D4B36" w:rsidR="00F22E6B" w:rsidRPr="00F22E6B" w:rsidRDefault="000E57B9" w:rsidP="00541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F22E6B" w:rsidRPr="00F22E6B">
        <w:rPr>
          <w:rFonts w:ascii="Times New Roman" w:hAnsi="Times New Roman" w:cs="Times New Roman"/>
          <w:sz w:val="24"/>
          <w:szCs w:val="24"/>
        </w:rPr>
        <w:t>Está com febre, corrimento com odor forte, sangramento fora do período menstrual, dor intensa na região íntima ou ardência ao urinar?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541752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6A1B9FFA" w14:textId="77777777" w:rsidR="00F22E6B" w:rsidRPr="00F22E6B" w:rsidRDefault="00F22E6B" w:rsidP="00F22E6B">
      <w:pPr>
        <w:rPr>
          <w:rFonts w:ascii="Times New Roman" w:hAnsi="Times New Roman" w:cs="Times New Roman"/>
          <w:sz w:val="24"/>
          <w:szCs w:val="24"/>
        </w:rPr>
      </w:pPr>
    </w:p>
    <w:p w14:paraId="40D53707" w14:textId="77777777" w:rsidR="00F22E6B" w:rsidRPr="00F22E6B" w:rsidRDefault="000E57B9" w:rsidP="00F22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F22E6B" w:rsidRPr="00F22E6B">
        <w:rPr>
          <w:rFonts w:ascii="Times New Roman" w:hAnsi="Times New Roman" w:cs="Times New Roman"/>
          <w:sz w:val="24"/>
          <w:szCs w:val="24"/>
        </w:rPr>
        <w:t>Está grávida (ou suspeita de gravidez) e encontra dificuldades para realizar o pré-natal ou apresenta dor intensa, sangramento ou diminuição dos movimentos do bebê?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541752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4EACCF06" w14:textId="77777777" w:rsidR="00F22E6B" w:rsidRDefault="00F22E6B" w:rsidP="00541752">
      <w:pPr>
        <w:rPr>
          <w:rFonts w:ascii="Times New Roman" w:hAnsi="Times New Roman" w:cs="Times New Roman"/>
          <w:sz w:val="24"/>
          <w:szCs w:val="24"/>
        </w:rPr>
      </w:pPr>
      <w:r w:rsidRPr="00F22E6B">
        <w:rPr>
          <w:rFonts w:ascii="Times New Roman" w:hAnsi="Times New Roman" w:cs="Times New Roman"/>
          <w:sz w:val="24"/>
          <w:szCs w:val="24"/>
        </w:rPr>
        <w:br/>
      </w:r>
      <w:r w:rsidR="000E57B9">
        <w:rPr>
          <w:rFonts w:ascii="Times New Roman" w:hAnsi="Times New Roman" w:cs="Times New Roman"/>
          <w:sz w:val="24"/>
          <w:szCs w:val="24"/>
        </w:rPr>
        <w:t xml:space="preserve">f) </w:t>
      </w:r>
      <w:r w:rsidRPr="00F22E6B">
        <w:rPr>
          <w:rFonts w:ascii="Times New Roman" w:hAnsi="Times New Roman" w:cs="Times New Roman"/>
          <w:sz w:val="24"/>
          <w:szCs w:val="24"/>
        </w:rPr>
        <w:t>Está fazendo uso contínuo de algum medicamento que acabou, foi interrompido ou que alguém impede você de utilizar?</w:t>
      </w:r>
    </w:p>
    <w:p w14:paraId="568EFDF5" w14:textId="77777777" w:rsidR="00541752" w:rsidRPr="00F22E6B" w:rsidRDefault="00541752" w:rsidP="0054175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Sim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B1859B" w14:textId="77777777" w:rsidR="00F22E6B" w:rsidRPr="00F22E6B" w:rsidRDefault="00F22E6B" w:rsidP="005417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E6B">
        <w:rPr>
          <w:rFonts w:ascii="Times New Roman" w:hAnsi="Times New Roman" w:cs="Times New Roman"/>
          <w:sz w:val="24"/>
          <w:szCs w:val="24"/>
        </w:rPr>
        <w:br/>
      </w:r>
      <w:r w:rsidR="000E57B9">
        <w:rPr>
          <w:rFonts w:ascii="Times New Roman" w:hAnsi="Times New Roman" w:cs="Times New Roman"/>
          <w:sz w:val="24"/>
          <w:szCs w:val="24"/>
        </w:rPr>
        <w:t xml:space="preserve">g) </w:t>
      </w:r>
      <w:r w:rsidRPr="00F22E6B">
        <w:rPr>
          <w:rFonts w:ascii="Times New Roman" w:hAnsi="Times New Roman" w:cs="Times New Roman"/>
          <w:sz w:val="24"/>
          <w:szCs w:val="24"/>
        </w:rPr>
        <w:t xml:space="preserve">Você acredita que precisa de atendimento médico neste momento? </w:t>
      </w:r>
      <w:r w:rsidR="0054175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541752"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="00541752" w:rsidRPr="004023E9">
        <w:rPr>
          <w:rFonts w:ascii="Times New Roman" w:hAnsi="Times New Roman" w:cs="Times New Roman"/>
          <w:sz w:val="24"/>
          <w:szCs w:val="24"/>
        </w:rPr>
        <w:t xml:space="preserve"> Não</w:t>
      </w:r>
      <w:r w:rsidR="00541752">
        <w:rPr>
          <w:rFonts w:ascii="Times New Roman" w:hAnsi="Times New Roman" w:cs="Times New Roman"/>
          <w:sz w:val="24"/>
          <w:szCs w:val="24"/>
        </w:rPr>
        <w:br/>
      </w:r>
      <w:r w:rsidR="00541752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 w:rsidR="00541752" w:rsidRPr="00C9031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41752">
        <w:rPr>
          <w:rFonts w:ascii="Times New Roman" w:hAnsi="Times New Roman" w:cs="Times New Roman"/>
          <w:sz w:val="24"/>
          <w:szCs w:val="24"/>
        </w:rPr>
        <w:t>.</w:t>
      </w:r>
    </w:p>
    <w:p w14:paraId="235F70D7" w14:textId="77777777" w:rsidR="00F22E6B" w:rsidRDefault="00F22E6B" w:rsidP="004023E9">
      <w:pPr>
        <w:rPr>
          <w:rFonts w:ascii="Times New Roman" w:hAnsi="Times New Roman" w:cs="Times New Roman"/>
          <w:sz w:val="24"/>
          <w:szCs w:val="24"/>
        </w:rPr>
      </w:pPr>
    </w:p>
    <w:p w14:paraId="1F78A04E" w14:textId="77777777" w:rsidR="000E57B9" w:rsidRDefault="000E57B9" w:rsidP="000E57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E6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22E6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Serviços </w:t>
      </w:r>
      <w:r w:rsidR="007E7BA1">
        <w:rPr>
          <w:rFonts w:ascii="Times New Roman" w:hAnsi="Times New Roman" w:cs="Times New Roman"/>
          <w:b/>
          <w:bCs/>
          <w:sz w:val="24"/>
          <w:szCs w:val="24"/>
        </w:rPr>
        <w:t xml:space="preserve">públicos </w:t>
      </w:r>
      <w:r>
        <w:rPr>
          <w:rFonts w:ascii="Times New Roman" w:hAnsi="Times New Roman" w:cs="Times New Roman"/>
          <w:b/>
          <w:bCs/>
          <w:sz w:val="24"/>
          <w:szCs w:val="24"/>
        </w:rPr>
        <w:t>utilizados pela vítima.</w:t>
      </w:r>
    </w:p>
    <w:p w14:paraId="71AA8CA7" w14:textId="77777777" w:rsidR="000E57B9" w:rsidRDefault="000E57B9" w:rsidP="000E57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Participa de atividades esportiva no serviço público?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Qual:</w:t>
      </w:r>
      <w:r w:rsidR="00541752">
        <w:rPr>
          <w:rFonts w:ascii="Times New Roman" w:hAnsi="Times New Roman" w:cs="Times New Roman"/>
          <w:sz w:val="24"/>
          <w:szCs w:val="24"/>
        </w:rPr>
        <w:t>_______________________________________________.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</w:t>
      </w:r>
      <w:r>
        <w:rPr>
          <w:rFonts w:ascii="Times New Roman" w:hAnsi="Times New Roman" w:cs="Times New Roman"/>
          <w:sz w:val="24"/>
          <w:szCs w:val="24"/>
        </w:rPr>
        <w:t>Tenho interesse.</w:t>
      </w:r>
      <w:r w:rsidR="00541752">
        <w:rPr>
          <w:rFonts w:ascii="Times New Roman" w:hAnsi="Times New Roman" w:cs="Times New Roman"/>
          <w:sz w:val="24"/>
          <w:szCs w:val="24"/>
        </w:rPr>
        <w:t xml:space="preserve"> _______________________________________________.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CA499A">
        <w:rPr>
          <w:rFonts w:ascii="Times New Roman" w:hAnsi="Times New Roman" w:cs="Times New Roman"/>
          <w:sz w:val="24"/>
          <w:szCs w:val="24"/>
        </w:rPr>
        <w:lastRenderedPageBreak/>
        <w:t>b</w:t>
      </w:r>
      <w:r>
        <w:rPr>
          <w:rFonts w:ascii="Times New Roman" w:hAnsi="Times New Roman" w:cs="Times New Roman"/>
          <w:sz w:val="24"/>
          <w:szCs w:val="24"/>
        </w:rPr>
        <w:t>) Participa de atividades cultural no serviço público?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Qual:_____________</w:t>
      </w:r>
      <w:r w:rsidR="00541752">
        <w:rPr>
          <w:rFonts w:ascii="Times New Roman" w:hAnsi="Times New Roman" w:cs="Times New Roman"/>
          <w:sz w:val="24"/>
          <w:szCs w:val="24"/>
        </w:rPr>
        <w:t>__________________________________.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</w:t>
      </w:r>
      <w:r>
        <w:rPr>
          <w:rFonts w:ascii="Times New Roman" w:hAnsi="Times New Roman" w:cs="Times New Roman"/>
          <w:sz w:val="24"/>
          <w:szCs w:val="24"/>
        </w:rPr>
        <w:t>Tenho interesse.</w:t>
      </w:r>
      <w:r w:rsidR="00541752">
        <w:rPr>
          <w:rFonts w:ascii="Times New Roman" w:hAnsi="Times New Roman" w:cs="Times New Roman"/>
          <w:sz w:val="24"/>
          <w:szCs w:val="24"/>
        </w:rPr>
        <w:t xml:space="preserve"> _______________________________________________.</w:t>
      </w:r>
    </w:p>
    <w:p w14:paraId="36E2C4FA" w14:textId="77777777" w:rsidR="00541752" w:rsidRDefault="00541752" w:rsidP="004023E9">
      <w:pPr>
        <w:rPr>
          <w:rFonts w:ascii="Times New Roman" w:hAnsi="Times New Roman" w:cs="Times New Roman"/>
          <w:sz w:val="24"/>
          <w:szCs w:val="24"/>
        </w:rPr>
      </w:pPr>
    </w:p>
    <w:p w14:paraId="4A0E16D8" w14:textId="77777777" w:rsidR="00850208" w:rsidRDefault="00850208" w:rsidP="004023E9">
      <w:pPr>
        <w:rPr>
          <w:rFonts w:ascii="Times New Roman" w:hAnsi="Times New Roman" w:cs="Times New Roman"/>
          <w:sz w:val="24"/>
          <w:szCs w:val="24"/>
        </w:rPr>
      </w:pPr>
    </w:p>
    <w:p w14:paraId="34AB6A49" w14:textId="5CD3F295" w:rsidR="00F22E6B" w:rsidRDefault="007E7BA1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A499A">
        <w:rPr>
          <w:rFonts w:ascii="Times New Roman" w:hAnsi="Times New Roman" w:cs="Times New Roman"/>
          <w:sz w:val="24"/>
          <w:szCs w:val="24"/>
        </w:rPr>
        <w:t>) Participa de atividades de capacitação profissional disponibilizada pelo serviço público?</w:t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 w:rsidRPr="004023E9">
        <w:rPr>
          <w:rFonts w:ascii="Times New Roman" w:hAnsi="Times New Roman" w:cs="Times New Roman"/>
          <w:sz w:val="24"/>
          <w:szCs w:val="24"/>
        </w:rPr>
        <w:t>( )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 </w:t>
      </w:r>
      <w:r w:rsidR="00CA499A">
        <w:rPr>
          <w:rFonts w:ascii="Times New Roman" w:hAnsi="Times New Roman" w:cs="Times New Roman"/>
          <w:sz w:val="24"/>
          <w:szCs w:val="24"/>
        </w:rPr>
        <w:t>Qual:</w:t>
      </w:r>
      <w:r w:rsidR="00541752">
        <w:rPr>
          <w:rFonts w:ascii="Times New Roman" w:hAnsi="Times New Roman" w:cs="Times New Roman"/>
          <w:sz w:val="24"/>
          <w:szCs w:val="24"/>
        </w:rPr>
        <w:t>_______________________________________________.</w:t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t>.</w:t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>
        <w:rPr>
          <w:rFonts w:ascii="Times New Roman" w:hAnsi="Times New Roman" w:cs="Times New Roman"/>
          <w:sz w:val="24"/>
          <w:szCs w:val="24"/>
        </w:rPr>
        <w:br/>
      </w:r>
      <w:r w:rsidR="00CA499A" w:rsidRPr="004023E9">
        <w:rPr>
          <w:rFonts w:ascii="Times New Roman" w:hAnsi="Times New Roman" w:cs="Times New Roman"/>
          <w:sz w:val="24"/>
          <w:szCs w:val="24"/>
        </w:rPr>
        <w:t>( )</w:t>
      </w:r>
      <w:r w:rsidR="00CA499A">
        <w:rPr>
          <w:rFonts w:ascii="Times New Roman" w:hAnsi="Times New Roman" w:cs="Times New Roman"/>
          <w:sz w:val="24"/>
          <w:szCs w:val="24"/>
        </w:rPr>
        <w:t>Tenho interesse.</w:t>
      </w:r>
      <w:r w:rsidR="00541752">
        <w:rPr>
          <w:rFonts w:ascii="Times New Roman" w:hAnsi="Times New Roman" w:cs="Times New Roman"/>
          <w:sz w:val="24"/>
          <w:szCs w:val="24"/>
        </w:rPr>
        <w:t xml:space="preserve"> _______________________________________________.</w:t>
      </w:r>
    </w:p>
    <w:p w14:paraId="2F194697" w14:textId="77777777" w:rsidR="007E7BA1" w:rsidRDefault="007E7BA1" w:rsidP="004023E9">
      <w:pPr>
        <w:rPr>
          <w:rFonts w:ascii="Times New Roman" w:hAnsi="Times New Roman" w:cs="Times New Roman"/>
          <w:sz w:val="24"/>
          <w:szCs w:val="24"/>
        </w:rPr>
      </w:pPr>
    </w:p>
    <w:p w14:paraId="77B5E10C" w14:textId="77777777" w:rsidR="00541752" w:rsidRDefault="007E7BA1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Participa de atividades de</w:t>
      </w:r>
      <w:r w:rsidR="00541752">
        <w:rPr>
          <w:rFonts w:ascii="Times New Roman" w:hAnsi="Times New Roman" w:cs="Times New Roman"/>
          <w:sz w:val="24"/>
          <w:szCs w:val="24"/>
        </w:rPr>
        <w:t xml:space="preserve"> convivência do serviço público?</w:t>
      </w:r>
    </w:p>
    <w:p w14:paraId="17879388" w14:textId="77777777" w:rsidR="00F24819" w:rsidRDefault="007E7BA1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023E9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Sim</w:t>
      </w:r>
      <w:r w:rsidR="00541752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Qual:</w:t>
      </w:r>
      <w:r w:rsidR="00541752">
        <w:rPr>
          <w:rFonts w:ascii="Times New Roman" w:hAnsi="Times New Roman" w:cs="Times New Roman"/>
          <w:sz w:val="24"/>
          <w:szCs w:val="24"/>
        </w:rPr>
        <w:t>_______________________________________________.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>( ) Não</w:t>
      </w:r>
      <w:r w:rsidR="005417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4023E9">
        <w:rPr>
          <w:rFonts w:ascii="Times New Roman" w:hAnsi="Times New Roman" w:cs="Times New Roman"/>
          <w:sz w:val="24"/>
          <w:szCs w:val="24"/>
        </w:rPr>
        <w:t xml:space="preserve">( ) </w:t>
      </w:r>
      <w:r>
        <w:rPr>
          <w:rFonts w:ascii="Times New Roman" w:hAnsi="Times New Roman" w:cs="Times New Roman"/>
          <w:sz w:val="24"/>
          <w:szCs w:val="24"/>
        </w:rPr>
        <w:t xml:space="preserve">Tenho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interesse.</w:t>
      </w:r>
      <w:r w:rsidR="0054175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54175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473379C9" w14:textId="77777777" w:rsidR="00F24819" w:rsidRDefault="00F24819" w:rsidP="004023E9">
      <w:pPr>
        <w:rPr>
          <w:rFonts w:ascii="Times New Roman" w:hAnsi="Times New Roman" w:cs="Times New Roman"/>
          <w:sz w:val="24"/>
          <w:szCs w:val="24"/>
        </w:rPr>
      </w:pPr>
    </w:p>
    <w:p w14:paraId="1CD3E266" w14:textId="77777777" w:rsidR="00541752" w:rsidRDefault="00F2481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Participa de encontros em grupos realizados pelo setor da Saúde Municipal:</w:t>
      </w:r>
    </w:p>
    <w:p w14:paraId="07A11662" w14:textId="77777777" w:rsidR="00F24819" w:rsidRDefault="00F2481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49E47156" w14:textId="77777777" w:rsidR="00F24819" w:rsidRDefault="00F24819" w:rsidP="004023E9">
      <w:pPr>
        <w:rPr>
          <w:rFonts w:ascii="Times New Roman" w:hAnsi="Times New Roman" w:cs="Times New Roman"/>
          <w:sz w:val="24"/>
          <w:szCs w:val="24"/>
        </w:rPr>
      </w:pPr>
    </w:p>
    <w:p w14:paraId="5BDCD1DF" w14:textId="77777777" w:rsidR="00A73753" w:rsidRDefault="00F24819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A73753">
        <w:rPr>
          <w:rFonts w:ascii="Times New Roman" w:hAnsi="Times New Roman" w:cs="Times New Roman"/>
          <w:sz w:val="24"/>
          <w:szCs w:val="24"/>
        </w:rPr>
        <w:t>) Quais outras atividades participam</w:t>
      </w:r>
      <w:r w:rsidR="00E23107">
        <w:rPr>
          <w:rFonts w:ascii="Times New Roman" w:hAnsi="Times New Roman" w:cs="Times New Roman"/>
          <w:sz w:val="24"/>
          <w:szCs w:val="24"/>
        </w:rPr>
        <w:t xml:space="preserve"> ou apresenta</w:t>
      </w:r>
      <w:r w:rsidR="00A73753">
        <w:rPr>
          <w:rFonts w:ascii="Times New Roman" w:hAnsi="Times New Roman" w:cs="Times New Roman"/>
          <w:sz w:val="24"/>
          <w:szCs w:val="24"/>
        </w:rPr>
        <w:t xml:space="preserve"> desejo de participar:</w:t>
      </w:r>
    </w:p>
    <w:p w14:paraId="416C4BDA" w14:textId="77777777" w:rsidR="00A73753" w:rsidRDefault="00A73753" w:rsidP="004023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25FBA4B8" w14:textId="77777777" w:rsidR="00E23107" w:rsidRDefault="004023E9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27B8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023E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23107">
        <w:rPr>
          <w:rFonts w:ascii="Times New Roman" w:hAnsi="Times New Roman" w:cs="Times New Roman"/>
          <w:b/>
          <w:bCs/>
          <w:sz w:val="24"/>
          <w:szCs w:val="24"/>
        </w:rPr>
        <w:t xml:space="preserve"> Histórico de vida e contexto familiar:</w:t>
      </w:r>
    </w:p>
    <w:p w14:paraId="41EAFB70" w14:textId="77777777" w:rsidR="00E23107" w:rsidRDefault="00E23107" w:rsidP="006B1AF0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23107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</w:t>
      </w:r>
      <w:r w:rsidRPr="00E23107">
        <w:rPr>
          <w:rFonts w:ascii="Times New Roman" w:hAnsi="Times New Roman" w:cs="Times New Roman"/>
          <w:bCs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BCD44C" w14:textId="77777777" w:rsidR="00960376" w:rsidRDefault="00960376" w:rsidP="006B1AF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F423C" w14:textId="77777777" w:rsidR="00850208" w:rsidRDefault="00850208" w:rsidP="006B1AF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E09A2" w14:textId="77777777" w:rsidR="00850208" w:rsidRDefault="00850208" w:rsidP="006B1AF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954EE" w14:textId="77777777" w:rsidR="006B1AF0" w:rsidRDefault="006B1AF0" w:rsidP="006B1AF0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73724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F2D0A">
        <w:rPr>
          <w:rFonts w:ascii="Times New Roman" w:hAnsi="Times New Roman" w:cs="Times New Roman"/>
          <w:b/>
          <w:bCs/>
          <w:sz w:val="24"/>
          <w:szCs w:val="24"/>
        </w:rPr>
        <w:t>Projetos de v</w:t>
      </w:r>
      <w:r w:rsidRPr="00FF2D0A">
        <w:rPr>
          <w:rFonts w:ascii="Times New Roman" w:hAnsi="Times New Roman" w:cs="Times New Roman"/>
          <w:b/>
          <w:bCs/>
          <w:sz w:val="24"/>
          <w:szCs w:val="24"/>
        </w:rPr>
        <w:t>ida e perspectivas futuras: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AC08E7" w14:textId="77777777" w:rsidR="006B1AF0" w:rsidRDefault="006B1AF0" w:rsidP="006B1AF0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DE429D" w14:textId="77777777" w:rsidR="006B1AF0" w:rsidRDefault="006B1AF0" w:rsidP="006B1AF0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FF2D0A"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F2D0A" w:rsidRPr="00676866">
        <w:rPr>
          <w:rFonts w:ascii="Times New Roman" w:hAnsi="Times New Roman" w:cs="Times New Roman"/>
          <w:b/>
          <w:bCs/>
          <w:sz w:val="24"/>
          <w:szCs w:val="24"/>
        </w:rPr>
        <w:t>(  )</w:t>
      </w:r>
      <w:proofErr w:type="gramEnd"/>
      <w:r w:rsidR="00FF2D0A" w:rsidRPr="00676866">
        <w:rPr>
          <w:rFonts w:ascii="Times New Roman" w:hAnsi="Times New Roman" w:cs="Times New Roman"/>
          <w:b/>
          <w:bCs/>
          <w:sz w:val="24"/>
          <w:szCs w:val="24"/>
        </w:rPr>
        <w:t xml:space="preserve"> Pontos positivos      (  ) Pontos negativos        (    ) Entraves</w:t>
      </w:r>
    </w:p>
    <w:p w14:paraId="00AE3976" w14:textId="77777777" w:rsidR="00FF2D0A" w:rsidRDefault="00FF2D0A" w:rsidP="006B1AF0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6DF0EBA" w14:textId="77777777" w:rsidR="00001260" w:rsidRDefault="00001260" w:rsidP="006B1AF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CB84" w14:textId="77777777" w:rsidR="00001260" w:rsidRPr="004023E9" w:rsidRDefault="0075706E" w:rsidP="000012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001260" w:rsidRPr="004023E9">
        <w:rPr>
          <w:rFonts w:ascii="Times New Roman" w:hAnsi="Times New Roman" w:cs="Times New Roman"/>
          <w:b/>
          <w:bCs/>
          <w:sz w:val="24"/>
          <w:szCs w:val="24"/>
        </w:rPr>
        <w:t>. ENCAMINHAMENTOS NECESSÁRIOS</w:t>
      </w:r>
    </w:p>
    <w:p w14:paraId="38405302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Orientação jurídica</w:t>
      </w:r>
      <w:r>
        <w:rPr>
          <w:rFonts w:ascii="Times New Roman" w:hAnsi="Times New Roman" w:cs="Times New Roman"/>
          <w:sz w:val="24"/>
          <w:szCs w:val="24"/>
        </w:rPr>
        <w:t xml:space="preserve">     [ ] </w:t>
      </w:r>
      <w:r w:rsidRPr="004023E9">
        <w:rPr>
          <w:rFonts w:ascii="Times New Roman" w:hAnsi="Times New Roman" w:cs="Times New Roman"/>
          <w:sz w:val="24"/>
          <w:szCs w:val="24"/>
        </w:rPr>
        <w:t>Defensoria Pública</w:t>
      </w:r>
      <w:r>
        <w:rPr>
          <w:rFonts w:ascii="Times New Roman" w:hAnsi="Times New Roman" w:cs="Times New Roman"/>
          <w:sz w:val="24"/>
          <w:szCs w:val="24"/>
        </w:rPr>
        <w:t xml:space="preserve">.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Delegacia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de Polícia</w:t>
      </w:r>
    </w:p>
    <w:p w14:paraId="16BD3537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Ministério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Público</w:t>
      </w:r>
      <w:r>
        <w:rPr>
          <w:rFonts w:ascii="Times New Roman" w:hAnsi="Times New Roman" w:cs="Times New Roman"/>
          <w:sz w:val="24"/>
          <w:szCs w:val="24"/>
        </w:rPr>
        <w:t xml:space="preserve">      [ ]</w:t>
      </w:r>
      <w:r w:rsidRPr="004023E9">
        <w:rPr>
          <w:rFonts w:ascii="Times New Roman" w:hAnsi="Times New Roman" w:cs="Times New Roman"/>
          <w:sz w:val="24"/>
          <w:szCs w:val="24"/>
        </w:rPr>
        <w:t>Poder Judiciário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F2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[ ]</w:t>
      </w:r>
      <w:r w:rsidRPr="004023E9">
        <w:rPr>
          <w:rFonts w:ascii="Times New Roman" w:hAnsi="Times New Roman" w:cs="Times New Roman"/>
          <w:sz w:val="24"/>
          <w:szCs w:val="24"/>
        </w:rPr>
        <w:t>Atendimento psicológico</w:t>
      </w:r>
    </w:p>
    <w:p w14:paraId="73AF4F60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Atendimento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médico</w:t>
      </w:r>
      <w:r>
        <w:rPr>
          <w:rFonts w:ascii="Times New Roman" w:hAnsi="Times New Roman" w:cs="Times New Roman"/>
          <w:sz w:val="24"/>
          <w:szCs w:val="24"/>
        </w:rPr>
        <w:t xml:space="preserve">   [ ]</w:t>
      </w:r>
      <w:r w:rsidRPr="004023E9">
        <w:rPr>
          <w:rFonts w:ascii="Times New Roman" w:hAnsi="Times New Roman" w:cs="Times New Roman"/>
          <w:sz w:val="24"/>
          <w:szCs w:val="24"/>
        </w:rPr>
        <w:t>Atendimento de enfermagem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F2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Assistência social</w:t>
      </w:r>
    </w:p>
    <w:p w14:paraId="27851242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CREAS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[ ]</w:t>
      </w:r>
      <w:r w:rsidRPr="004023E9">
        <w:rPr>
          <w:rFonts w:ascii="Times New Roman" w:hAnsi="Times New Roman" w:cs="Times New Roman"/>
          <w:sz w:val="24"/>
          <w:szCs w:val="24"/>
        </w:rPr>
        <w:t>CRAS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F2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[ ]Acolhimento </w:t>
      </w:r>
    </w:p>
    <w:p w14:paraId="371A3589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Conselho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 xml:space="preserve"> Tutelar</w:t>
      </w:r>
      <w:r>
        <w:rPr>
          <w:rFonts w:ascii="Times New Roman" w:hAnsi="Times New Roman" w:cs="Times New Roman"/>
          <w:sz w:val="24"/>
          <w:szCs w:val="24"/>
        </w:rPr>
        <w:t xml:space="preserve">        [ ]</w:t>
      </w:r>
      <w:r w:rsidRPr="004023E9">
        <w:rPr>
          <w:rFonts w:ascii="Times New Roman" w:hAnsi="Times New Roman" w:cs="Times New Roman"/>
          <w:sz w:val="24"/>
          <w:szCs w:val="24"/>
        </w:rPr>
        <w:t>Rede de Saúde</w:t>
      </w:r>
    </w:p>
    <w:p w14:paraId="03848E28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r w:rsidRPr="004023E9">
        <w:rPr>
          <w:rFonts w:ascii="Times New Roman" w:hAnsi="Times New Roman" w:cs="Times New Roman"/>
          <w:sz w:val="24"/>
          <w:szCs w:val="24"/>
        </w:rPr>
        <w:t>Outros</w:t>
      </w:r>
      <w:proofErr w:type="gramEnd"/>
      <w:r w:rsidRPr="004023E9">
        <w:rPr>
          <w:rFonts w:ascii="Times New Roman" w:hAnsi="Times New Roman" w:cs="Times New Roman"/>
          <w:sz w:val="24"/>
          <w:szCs w:val="24"/>
        </w:rPr>
        <w:t>:</w:t>
      </w:r>
    </w:p>
    <w:p w14:paraId="0F4E4FA7" w14:textId="77777777" w:rsidR="00001260" w:rsidRPr="004023E9" w:rsidRDefault="00001260" w:rsidP="000012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027B8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5706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27B82">
        <w:rPr>
          <w:rFonts w:ascii="Times New Roman" w:hAnsi="Times New Roman" w:cs="Times New Roman"/>
          <w:b/>
          <w:bCs/>
          <w:sz w:val="24"/>
          <w:szCs w:val="24"/>
        </w:rPr>
        <w:t>.Número da Notificação no SINAN (quando houver):</w:t>
      </w:r>
      <w:r w:rsidRPr="00027B82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384D9D26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E7A06D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695076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70C3EC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5F79EF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31CB2F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37135C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A584BE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92FC5D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7F91E6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7D11E7" w14:textId="77777777" w:rsidR="00850208" w:rsidRDefault="00850208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8BB5F7" w14:textId="620CF0C1" w:rsidR="004023E9" w:rsidRDefault="0075706E" w:rsidP="004023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2310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023E9" w:rsidRPr="004023E9">
        <w:rPr>
          <w:rFonts w:ascii="Times New Roman" w:hAnsi="Times New Roman" w:cs="Times New Roman"/>
          <w:b/>
          <w:bCs/>
          <w:sz w:val="24"/>
          <w:szCs w:val="24"/>
        </w:rPr>
        <w:t xml:space="preserve"> OBSERVAÇÕES</w:t>
      </w:r>
    </w:p>
    <w:p w14:paraId="51D0BF50" w14:textId="77777777" w:rsidR="00BC34AB" w:rsidRPr="00BC34AB" w:rsidRDefault="00BC34AB" w:rsidP="00BC34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4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484032" w14:textId="77777777" w:rsidR="004023E9" w:rsidRPr="004023E9" w:rsidRDefault="004023E9" w:rsidP="004023E9">
      <w:pPr>
        <w:rPr>
          <w:rFonts w:ascii="Times New Roman" w:hAnsi="Times New Roman" w:cs="Times New Roman"/>
          <w:sz w:val="24"/>
          <w:szCs w:val="24"/>
        </w:rPr>
      </w:pPr>
    </w:p>
    <w:p w14:paraId="782B16AB" w14:textId="77777777" w:rsidR="00850208" w:rsidRDefault="00850208" w:rsidP="00BC34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8139D" w14:textId="77777777" w:rsidR="00850208" w:rsidRDefault="00850208" w:rsidP="00BC34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399B9" w14:textId="28118500" w:rsidR="004023E9" w:rsidRPr="004023E9" w:rsidRDefault="004023E9" w:rsidP="00BC34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23E9">
        <w:rPr>
          <w:rFonts w:ascii="Times New Roman" w:hAnsi="Times New Roman" w:cs="Times New Roman"/>
          <w:b/>
          <w:bCs/>
          <w:sz w:val="24"/>
          <w:szCs w:val="24"/>
        </w:rPr>
        <w:t>RESPONSÁVEL PELO REGISTRO</w:t>
      </w:r>
    </w:p>
    <w:p w14:paraId="16BD4D10" w14:textId="77777777" w:rsidR="00ED153E" w:rsidRDefault="00ED153E" w:rsidP="00BC3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422637" w14:textId="77777777" w:rsidR="004023E9" w:rsidRPr="004023E9" w:rsidRDefault="004023E9" w:rsidP="00BC3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Nome:</w:t>
      </w:r>
    </w:p>
    <w:p w14:paraId="3FC11028" w14:textId="77777777" w:rsidR="004023E9" w:rsidRPr="004023E9" w:rsidRDefault="004023E9" w:rsidP="00BC3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Cargo:</w:t>
      </w:r>
    </w:p>
    <w:p w14:paraId="6C9591E4" w14:textId="77777777" w:rsidR="004023E9" w:rsidRDefault="004023E9" w:rsidP="00BC3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Órgão:</w:t>
      </w:r>
    </w:p>
    <w:p w14:paraId="410ABCFB" w14:textId="77777777" w:rsidR="00FA4AE9" w:rsidRPr="004023E9" w:rsidRDefault="004023E9" w:rsidP="00BC3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3E9">
        <w:rPr>
          <w:rFonts w:ascii="Times New Roman" w:hAnsi="Times New Roman" w:cs="Times New Roman"/>
          <w:sz w:val="24"/>
          <w:szCs w:val="24"/>
        </w:rPr>
        <w:t>Assinatura:</w:t>
      </w:r>
    </w:p>
    <w:sectPr w:rsidR="00FA4AE9" w:rsidRPr="004023E9" w:rsidSect="00984B5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00AAB" w14:textId="77777777" w:rsidR="007904AB" w:rsidRDefault="007904AB" w:rsidP="00376933">
      <w:pPr>
        <w:spacing w:after="0" w:line="240" w:lineRule="auto"/>
      </w:pPr>
      <w:r>
        <w:separator/>
      </w:r>
    </w:p>
  </w:endnote>
  <w:endnote w:type="continuationSeparator" w:id="0">
    <w:p w14:paraId="6DB6ECF7" w14:textId="77777777" w:rsidR="007904AB" w:rsidRDefault="007904AB" w:rsidP="00376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1003D" w14:textId="77777777" w:rsidR="007904AB" w:rsidRDefault="007904AB" w:rsidP="00376933">
      <w:pPr>
        <w:spacing w:after="0" w:line="240" w:lineRule="auto"/>
      </w:pPr>
      <w:r>
        <w:separator/>
      </w:r>
    </w:p>
  </w:footnote>
  <w:footnote w:type="continuationSeparator" w:id="0">
    <w:p w14:paraId="036F3082" w14:textId="77777777" w:rsidR="007904AB" w:rsidRDefault="007904AB" w:rsidP="00376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DDD9D" w14:textId="77777777" w:rsidR="00376933" w:rsidRPr="00376933" w:rsidRDefault="00000000" w:rsidP="00376933">
    <w:pPr>
      <w:pStyle w:val="Cabealho"/>
      <w:jc w:val="right"/>
      <w:rPr>
        <w:noProof/>
      </w:rPr>
    </w:pPr>
    <w:r>
      <w:rPr>
        <w:noProof/>
      </w:rPr>
    </w:r>
    <w:r>
      <w:rPr>
        <w:noProof/>
      </w:rPr>
      <w:pict w14:anchorId="289D46F5">
        <v:rect id="Retâ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<o:lock v:ext="edit" aspectratio="t"/>
          <w10:wrap type="none"/>
          <w10:anchorlock/>
        </v:rect>
      </w:pict>
    </w:r>
    <w:r>
      <w:rPr>
        <w:noProof/>
      </w:rPr>
    </w:r>
    <w:r>
      <w:rPr>
        <w:noProof/>
      </w:rPr>
      <w:pict w14:anchorId="11CC953D">
        <v:rect id="AutoShape 2" o:spid="_x0000_s102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<o:lock v:ext="edit" aspectratio="t"/>
          <w10:wrap type="none"/>
          <w10:anchorlock/>
        </v:rect>
      </w:pict>
    </w:r>
    <w:r w:rsidR="00376933" w:rsidRPr="00376933">
      <w:rPr>
        <w:noProof/>
        <w:lang w:eastAsia="pt-BR"/>
      </w:rPr>
      <w:drawing>
        <wp:inline distT="0" distB="0" distL="0" distR="0" wp14:anchorId="708601B3" wp14:editId="5FFC273D">
          <wp:extent cx="867362" cy="833404"/>
          <wp:effectExtent l="0" t="0" r="9525" b="5080"/>
          <wp:docPr id="94100371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032" cy="845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ABA514" w14:textId="77777777" w:rsidR="00376933" w:rsidRDefault="0037693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47F0A"/>
    <w:multiLevelType w:val="hybridMultilevel"/>
    <w:tmpl w:val="BEB60608"/>
    <w:lvl w:ilvl="0" w:tplc="155E0A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63F79"/>
    <w:multiLevelType w:val="hybridMultilevel"/>
    <w:tmpl w:val="37982668"/>
    <w:lvl w:ilvl="0" w:tplc="9260EC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1DFB"/>
    <w:multiLevelType w:val="hybridMultilevel"/>
    <w:tmpl w:val="58320B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6397B"/>
    <w:multiLevelType w:val="hybridMultilevel"/>
    <w:tmpl w:val="DD3CD78C"/>
    <w:lvl w:ilvl="0" w:tplc="29FAB2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44928"/>
    <w:multiLevelType w:val="hybridMultilevel"/>
    <w:tmpl w:val="587CE4E8"/>
    <w:lvl w:ilvl="0" w:tplc="97C01E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C513F"/>
    <w:multiLevelType w:val="hybridMultilevel"/>
    <w:tmpl w:val="A6A21A7C"/>
    <w:lvl w:ilvl="0" w:tplc="C71031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D4C6C"/>
    <w:multiLevelType w:val="hybridMultilevel"/>
    <w:tmpl w:val="864A3764"/>
    <w:lvl w:ilvl="0" w:tplc="AA5E5C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140057">
    <w:abstractNumId w:val="2"/>
  </w:num>
  <w:num w:numId="2" w16cid:durableId="2065760629">
    <w:abstractNumId w:val="3"/>
  </w:num>
  <w:num w:numId="3" w16cid:durableId="1742485096">
    <w:abstractNumId w:val="1"/>
  </w:num>
  <w:num w:numId="4" w16cid:durableId="1946189581">
    <w:abstractNumId w:val="0"/>
  </w:num>
  <w:num w:numId="5" w16cid:durableId="789130130">
    <w:abstractNumId w:val="5"/>
  </w:num>
  <w:num w:numId="6" w16cid:durableId="960768615">
    <w:abstractNumId w:val="6"/>
  </w:num>
  <w:num w:numId="7" w16cid:durableId="1994528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3E9"/>
    <w:rsid w:val="00001260"/>
    <w:rsid w:val="00027B82"/>
    <w:rsid w:val="00056599"/>
    <w:rsid w:val="000A209A"/>
    <w:rsid w:val="000E57B9"/>
    <w:rsid w:val="000F4821"/>
    <w:rsid w:val="001366ED"/>
    <w:rsid w:val="00190F16"/>
    <w:rsid w:val="002733B2"/>
    <w:rsid w:val="00273724"/>
    <w:rsid w:val="002918BF"/>
    <w:rsid w:val="002A5AB0"/>
    <w:rsid w:val="002C0583"/>
    <w:rsid w:val="00303C17"/>
    <w:rsid w:val="00304222"/>
    <w:rsid w:val="003046F3"/>
    <w:rsid w:val="00321140"/>
    <w:rsid w:val="003405BD"/>
    <w:rsid w:val="003743B6"/>
    <w:rsid w:val="00376933"/>
    <w:rsid w:val="00394B83"/>
    <w:rsid w:val="003976AC"/>
    <w:rsid w:val="003C10D5"/>
    <w:rsid w:val="004023E9"/>
    <w:rsid w:val="00404C31"/>
    <w:rsid w:val="00440B8F"/>
    <w:rsid w:val="004622ED"/>
    <w:rsid w:val="004832BA"/>
    <w:rsid w:val="00483E73"/>
    <w:rsid w:val="00487425"/>
    <w:rsid w:val="00495250"/>
    <w:rsid w:val="00516623"/>
    <w:rsid w:val="00541752"/>
    <w:rsid w:val="00557131"/>
    <w:rsid w:val="00596B7A"/>
    <w:rsid w:val="0059747F"/>
    <w:rsid w:val="005A2FA2"/>
    <w:rsid w:val="005E3373"/>
    <w:rsid w:val="006479D1"/>
    <w:rsid w:val="00676866"/>
    <w:rsid w:val="006906A9"/>
    <w:rsid w:val="006B1AF0"/>
    <w:rsid w:val="006F007F"/>
    <w:rsid w:val="00700E47"/>
    <w:rsid w:val="00747ECB"/>
    <w:rsid w:val="0075706E"/>
    <w:rsid w:val="007904AB"/>
    <w:rsid w:val="0079723E"/>
    <w:rsid w:val="007E7BA1"/>
    <w:rsid w:val="008461C2"/>
    <w:rsid w:val="00850208"/>
    <w:rsid w:val="00896EE1"/>
    <w:rsid w:val="008A0FA3"/>
    <w:rsid w:val="008C202D"/>
    <w:rsid w:val="008E0199"/>
    <w:rsid w:val="008E405F"/>
    <w:rsid w:val="008F4DCF"/>
    <w:rsid w:val="00905079"/>
    <w:rsid w:val="00910695"/>
    <w:rsid w:val="00913853"/>
    <w:rsid w:val="00960376"/>
    <w:rsid w:val="00982C07"/>
    <w:rsid w:val="00984B5B"/>
    <w:rsid w:val="009F6826"/>
    <w:rsid w:val="00A105B6"/>
    <w:rsid w:val="00A443E7"/>
    <w:rsid w:val="00A57E14"/>
    <w:rsid w:val="00A73753"/>
    <w:rsid w:val="00AB5B54"/>
    <w:rsid w:val="00B40136"/>
    <w:rsid w:val="00B435B2"/>
    <w:rsid w:val="00BC34AB"/>
    <w:rsid w:val="00BF0E89"/>
    <w:rsid w:val="00BF20E7"/>
    <w:rsid w:val="00BF262A"/>
    <w:rsid w:val="00C317F6"/>
    <w:rsid w:val="00C31BF3"/>
    <w:rsid w:val="00C40CDA"/>
    <w:rsid w:val="00C9031B"/>
    <w:rsid w:val="00C91577"/>
    <w:rsid w:val="00CA499A"/>
    <w:rsid w:val="00CC4549"/>
    <w:rsid w:val="00CF2052"/>
    <w:rsid w:val="00CF3BB5"/>
    <w:rsid w:val="00D0209C"/>
    <w:rsid w:val="00D35B17"/>
    <w:rsid w:val="00D73927"/>
    <w:rsid w:val="00D85CFA"/>
    <w:rsid w:val="00D95DC9"/>
    <w:rsid w:val="00DD0B60"/>
    <w:rsid w:val="00DD4628"/>
    <w:rsid w:val="00DE28EC"/>
    <w:rsid w:val="00E14B3A"/>
    <w:rsid w:val="00E23107"/>
    <w:rsid w:val="00E23A0F"/>
    <w:rsid w:val="00E57A7A"/>
    <w:rsid w:val="00E9791F"/>
    <w:rsid w:val="00ED153E"/>
    <w:rsid w:val="00EE0715"/>
    <w:rsid w:val="00F2269F"/>
    <w:rsid w:val="00F22E6B"/>
    <w:rsid w:val="00F24819"/>
    <w:rsid w:val="00FA4AE9"/>
    <w:rsid w:val="00FA587C"/>
    <w:rsid w:val="00FE1A43"/>
    <w:rsid w:val="00FE2872"/>
    <w:rsid w:val="00FF2D0A"/>
    <w:rsid w:val="00FF3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83730"/>
  <w15:docId w15:val="{D7CF8C9A-D486-4DFD-BE23-DA5C286E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5B"/>
  </w:style>
  <w:style w:type="paragraph" w:styleId="Ttulo1">
    <w:name w:val="heading 1"/>
    <w:basedOn w:val="Normal"/>
    <w:next w:val="Normal"/>
    <w:link w:val="Ttulo1Char"/>
    <w:uiPriority w:val="9"/>
    <w:qFormat/>
    <w:rsid w:val="00402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2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2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2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2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2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2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2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2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2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2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2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23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23E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23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23E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23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23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2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2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2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2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2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23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23E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23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2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23E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23E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AB5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6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6933"/>
  </w:style>
  <w:style w:type="paragraph" w:styleId="Rodap">
    <w:name w:val="footer"/>
    <w:basedOn w:val="Normal"/>
    <w:link w:val="RodapChar"/>
    <w:uiPriority w:val="99"/>
    <w:unhideWhenUsed/>
    <w:rsid w:val="00376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6933"/>
  </w:style>
  <w:style w:type="paragraph" w:styleId="NormalWeb">
    <w:name w:val="Normal (Web)"/>
    <w:basedOn w:val="Normal"/>
    <w:uiPriority w:val="99"/>
    <w:semiHidden/>
    <w:unhideWhenUsed/>
    <w:rsid w:val="00376933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27B8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7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190EF-D3D0-4B96-8AFE-6A597493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18</Pages>
  <Words>3568</Words>
  <Characters>19270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CREAS TABAPUÃ</dc:creator>
  <cp:keywords/>
  <dc:description/>
  <cp:lastModifiedBy>IARA</cp:lastModifiedBy>
  <cp:revision>77</cp:revision>
  <dcterms:created xsi:type="dcterms:W3CDTF">2026-08-06T17:21:00Z</dcterms:created>
  <dcterms:modified xsi:type="dcterms:W3CDTF">2026-08-13T10:48:00Z</dcterms:modified>
</cp:coreProperties>
</file>